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708"/>
      </w:tblGrid>
      <w:tr w:rsidR="003D1879" w:rsidRPr="00FB19C9" w:rsidTr="006823D0">
        <w:tc>
          <w:tcPr>
            <w:tcW w:w="14502" w:type="dxa"/>
            <w:gridSpan w:val="2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>37.04.01 Психология (Психология личности) магистратура 2021 г.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08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Критический анализ и теория аргументации</w:t>
            </w:r>
          </w:p>
        </w:tc>
        <w:tc>
          <w:tcPr>
            <w:tcW w:w="10708" w:type="dxa"/>
          </w:tcPr>
          <w:p w:rsidR="00613ED7" w:rsidRPr="00FB19C9" w:rsidRDefault="00613ED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613ED7" w:rsidRPr="00FB19C9" w:rsidRDefault="00B753ED" w:rsidP="00FB19C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Тульчинский, Г. Л.  Логика и теория аргументации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Л. Тульчинский, С. С. Гусев, С. В. Герасимов ; под редакцией Г. Л. Тульчинского.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233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https://urait.ru/bcode/469459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B753ED" w:rsidP="00FB19C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Егоров, А. Г.  Логика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Г. Егоров, Ю. А. Грибер. — 3-е изд., испр. и доп. — Москва : Издательство Юрайт, 2021. — 143 с. — (Высшее образование). — URL: </w:t>
            </w:r>
            <w:hyperlink r:id="rId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https://urait.ru/bcode/475108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B753ED" w:rsidP="00FB19C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Кожеурова, Н. С.  Логика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С. Кожеурова. — 2-е изд., испр. и доп. — Москва : Издательство Юрайт, 2021. — 320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https://urait.ru/bcode/468372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D7" w:rsidRPr="00FB19C9" w:rsidRDefault="00613ED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613ED7" w:rsidRPr="00FB19C9" w:rsidRDefault="00B753ED" w:rsidP="00FB19C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Михалкин, Н. В.  Логика и аргументация для юристов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Михалкин. — 4-е изд., перераб. и доп. — Москва : Издательство Юрайт, 2021. — 365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https://urait.ru/bcode/468504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Иванова, В. А. Логика и аргументация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А. Иванова.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Прометей, 2018. — 94 c. — URL: </w:t>
            </w:r>
            <w:hyperlink r:id="rId1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http://www.iprbookshop.ru/94444.html</w:t>
              </w:r>
            </w:hyperlink>
          </w:p>
          <w:p w:rsidR="003D1879" w:rsidRPr="00FB19C9" w:rsidRDefault="00B753ED" w:rsidP="00FB19C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Михайлов, К. А.  Логика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А. Михайлов. — 3-е изд., испр. и доп. — Москва : Издательство Юрайт, 2021. — 467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" w:history="1">
              <w:r w:rsidR="00377F41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https://urait.ru/bcode/468590</w:t>
              </w:r>
            </w:hyperlink>
            <w:r w:rsidR="00377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Методология современной психологии</w:t>
            </w:r>
          </w:p>
        </w:tc>
        <w:tc>
          <w:tcPr>
            <w:tcW w:w="10708" w:type="dxa"/>
          </w:tcPr>
          <w:p w:rsidR="0063028A" w:rsidRPr="00BF0FCE" w:rsidRDefault="0063028A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6657D0" w:rsidRPr="00FB19C9" w:rsidRDefault="006657D0" w:rsidP="00FB19C9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Филь, Т. А. Методология и методы психологических исследований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 А. Филь.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2021. — 140 c. 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2" w:history="1">
              <w:r w:rsidR="00FB19C9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https://www.iprbookshop.ru/108235.html</w:t>
              </w:r>
            </w:hyperlink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B8F" w:rsidRPr="00FB19C9" w:rsidRDefault="00451B8F" w:rsidP="00FB19C9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Волков, Б. С. Методология и методы психологического исследования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Б. С. Волков, Н. В. Волкова, А. В. Губанов. — 6-е изд. — Москва : Академический проект, 2020. — 382 c. 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" w:history="1">
              <w:r w:rsidR="00FB19C9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https://www.iprbookshop.ru/110024.html</w:t>
              </w:r>
            </w:hyperlink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451B8F" w:rsidP="00FB19C9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Артемьева, О. А.  Качественные и количественные методы исследования в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Артемьева. — 2-е изд., испр. и доп. — Москва : Издательство Юрайт, 2021. — 152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" w:history="1">
              <w:r w:rsidR="00FB19C9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</w:t>
              </w:r>
            </w:hyperlink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63028A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8A" w:rsidRPr="00FB19C9" w:rsidRDefault="0063028A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451B8F" w:rsidRPr="00FB19C9" w:rsidRDefault="00451B8F" w:rsidP="00FB19C9">
            <w:pPr>
              <w:pStyle w:val="a5"/>
              <w:numPr>
                <w:ilvl w:val="0"/>
                <w:numId w:val="73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Леонова, Е. В.  Эмпирические методы психологического исследования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Леонова. — 2-е изд. — Москва : Издательство Юрайт, 2021. — 323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" w:history="1">
              <w:r w:rsidR="00FB19C9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https://urait.ru/bcode/475345</w:t>
              </w:r>
            </w:hyperlink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B8F" w:rsidRPr="00FB19C9" w:rsidRDefault="002D3C5B" w:rsidP="00FB19C9">
            <w:pPr>
              <w:pStyle w:val="a5"/>
              <w:numPr>
                <w:ilvl w:val="0"/>
                <w:numId w:val="73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Сидоренков, А. В.  Психология малой группы. Методология и теория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Сидоренков.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185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" w:history="1">
              <w:r w:rsidR="00FB19C9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https://urait.ru/bcode/474670</w:t>
              </w:r>
            </w:hyperlink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09234B" w:rsidRDefault="00451B8F" w:rsidP="00FB19C9">
            <w:pPr>
              <w:pStyle w:val="a5"/>
              <w:numPr>
                <w:ilvl w:val="0"/>
                <w:numId w:val="73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Карандашев, В. Н.  Методология и методы психологического исследования. Выполнение квалификационных работ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Карандашев. — 4-е изд., перераб. и доп. — Москва : Издательство Юрайт, 2021. — 132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" w:history="1">
              <w:r w:rsidR="00FB19C9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https://urait.ru/bcode/474298</w:t>
              </w:r>
            </w:hyperlink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Деловые и научные коммуникации</w:t>
            </w:r>
          </w:p>
        </w:tc>
        <w:tc>
          <w:tcPr>
            <w:tcW w:w="10708" w:type="dxa"/>
          </w:tcPr>
          <w:p w:rsidR="003739AE" w:rsidRPr="00FB19C9" w:rsidRDefault="003739AE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3739AE" w:rsidRPr="00FB19C9" w:rsidRDefault="00B753ED" w:rsidP="00FB19C9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Войтик, Н. В.  Речевая коммуникация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Войтик. — 2-е изд., перераб. и доп. — Москва : Издательство Юрайт, 2021. — 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>125 с. — (Высшее образование). 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https://urait.ru/bcode/471883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9AE" w:rsidRPr="00FB19C9" w:rsidRDefault="003739AE" w:rsidP="00FB19C9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Скибицкий, Э. Г.  Научные коммуникации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Э. Г. Скибицкий, Е. Т. Китова. — 2-е изд. — Москва : Издательство Юрайт, 2021. — 204 с. — (Высшее образование). — URL: </w:t>
            </w:r>
            <w:hyperlink r:id="rId1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https://urait.ru/bcode/474872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9AE" w:rsidRPr="00FB19C9" w:rsidRDefault="003739AE" w:rsidP="00FB19C9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Химик [и др.] ; под редакцией В. В. Химика, Л. Б. Волковой. — 2-е изд., испр. и доп. — Москва : Издательство Юрайт, 2021. — 270 с. — (Высшее образование).  — URL: </w:t>
            </w:r>
            <w:hyperlink r:id="rId2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https://urait.ru/bcode/470400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9AE" w:rsidRPr="00FB19C9" w:rsidRDefault="003739AE" w:rsidP="00FB19C9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739AE" w:rsidRPr="00FB19C9" w:rsidRDefault="003739AE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3739AE" w:rsidRPr="00FB19C9" w:rsidRDefault="003739AE" w:rsidP="00FB19C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Короткина, И. Б.  Академическое письмо: процесс, продукт и практика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Б. Короткина.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295 с. — (Высшее образование).  — URL: </w:t>
            </w:r>
            <w:hyperlink r:id="rId2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https://urait.ru/bcode/468897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9AE" w:rsidRPr="00FB19C9" w:rsidRDefault="003739AE" w:rsidP="00FB19C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В. А. Спивак.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 — 460 с. — URL: </w:t>
            </w:r>
            <w:hyperlink r:id="rId2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https://urait.ru/bcode/426318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9AE" w:rsidRPr="00FB19C9" w:rsidRDefault="00B753ED" w:rsidP="00FB19C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Колышкина, Т. Б.  Деловые коммуникации, документооборот и делопроизводство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Б. Колышкина, И. В. Шустина. — 3-е изд., испр. и доп. — Москва : Издательство Юрайт, 2021. — 145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" w:history="1">
              <w:r w:rsidR="00FB19C9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https://urait.ru/bcode/468074</w:t>
              </w:r>
            </w:hyperlink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3739AE" w:rsidP="00FB19C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 — 433 с. —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2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https://urait.ru/bcode/425851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научной деятельности</w:t>
            </w:r>
          </w:p>
        </w:tc>
        <w:tc>
          <w:tcPr>
            <w:tcW w:w="10708" w:type="dxa"/>
          </w:tcPr>
          <w:p w:rsidR="003739AE" w:rsidRPr="00FB19C9" w:rsidRDefault="003739AE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3739AE" w:rsidRPr="00FB19C9" w:rsidRDefault="006B4C4A" w:rsidP="00FB19C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Емельянова.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115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https://urait.ru/bcode/474288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92E" w:rsidRPr="00FB19C9" w:rsidRDefault="006B4C4A" w:rsidP="00FB19C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М. А. Федорова.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331 с. — (Актуальные монографии).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https://urait.ru/bcode/476637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9AE"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9AE" w:rsidRPr="00FB19C9" w:rsidRDefault="005D77F6" w:rsidP="00FB19C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Газина, О. М. Организация и сопровождение научно-исследовательской работы студентов магистратуры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М. Газина.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педагогический государственный университет, 2020. — 108 c. — 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7" w:history="1">
              <w:r w:rsidR="00FB19C9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https://www.iprbookshop.ru/105916.html</w:t>
              </w:r>
            </w:hyperlink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92E" w:rsidRPr="00FB19C9" w:rsidRDefault="0042292E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AE" w:rsidRPr="00FB19C9" w:rsidRDefault="003739AE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3739AE" w:rsidRPr="00FB19C9" w:rsidRDefault="006B4C4A" w:rsidP="00FB19C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профессионально-ориентированного обучения в высшей школе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П. И. Образцов, А. И. Уман, М. Я. Виленский ; под редакцией В. А. Сластенина. — 3-е изд., испр. и доп. — Москва : Издательство Юрайт, 2021. — 258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https://urait.ru/bcode/472269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9AE" w:rsidRPr="00FB19C9" w:rsidRDefault="003739AE" w:rsidP="00FB19C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Карандашев, В. Н.  Методология и методы психологического исследования. Выполнение квалификационных работ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Карандашев. — 4-е изд., перераб. и доп. — Москва : Издательство Юрайт, 2021. — 132 с. — (Высшее образование).  — URL: </w:t>
            </w:r>
            <w:hyperlink r:id="rId2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https://urait.ru/bcode/474298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3739AE" w:rsidP="00FB19C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Федорова.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331 с. — (Высшее образование). — URL: </w:t>
            </w:r>
            <w:hyperlink r:id="rId3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https://urait.ru/bcode/476481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>Коучинг команд</w:t>
            </w:r>
          </w:p>
        </w:tc>
        <w:tc>
          <w:tcPr>
            <w:tcW w:w="10708" w:type="dxa"/>
          </w:tcPr>
          <w:p w:rsidR="00613ED7" w:rsidRPr="00FB19C9" w:rsidRDefault="00613ED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Антонова, Н. В.  Коучинг в бизнесе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Антонова, Л. В. Казинцева, Н. А. Сизова.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202 с. — (Высшее образование). — URL: </w:t>
            </w:r>
            <w:hyperlink r:id="rId3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https://urait.ru/bcode/477238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B4C4A" w:rsidP="00FB19C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Кларин, М. В.  Корпоративный тренинг, наставничество, коучинг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В. Кларин.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288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https://urait.ru/bcode/471312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Консультирование и коучинг персонала в организации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370 с. — (Высшее образование).  — URL: </w:t>
            </w:r>
            <w:hyperlink r:id="rId33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https://urait.ru/bcode/469062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D7" w:rsidRPr="00FB19C9" w:rsidRDefault="00613ED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Джон, Уитмор Внутренняя сила лидера: коучинг как метод управления персоналом / Уитмор Джон. — 3-е изд.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Альпина Паблишер, 2020. — 310 c. — URL: </w:t>
            </w:r>
            <w:hyperlink r:id="rId3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http://www.iprbookshop.ru/93056.html</w:t>
              </w:r>
            </w:hyperlink>
          </w:p>
          <w:p w:rsidR="00613ED7" w:rsidRPr="00FB19C9" w:rsidRDefault="00613ED7" w:rsidP="00FB19C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Аткинсон, Мэрилин Жизнь в потоке: Коучинг / Мэрилин Аткинсон. — 3-е изд.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Альпина Паблишер, 2019. — 332 c. — URL: </w:t>
            </w:r>
            <w:hyperlink r:id="rId3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http://www.iprbookshop.ru/82944.html</w:t>
              </w:r>
            </w:hyperlink>
          </w:p>
          <w:p w:rsidR="003D1879" w:rsidRPr="00FB19C9" w:rsidRDefault="00613ED7" w:rsidP="00FB19C9">
            <w:pPr>
              <w:pStyle w:val="a5"/>
              <w:numPr>
                <w:ilvl w:val="0"/>
                <w:numId w:val="6"/>
              </w:numPr>
              <w:ind w:left="78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Шекшня, С. Как эффективно управлять свободными людьми: Коучинг / С. Шекшня. — 2-е изд.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Альпина Паблишер, 2019. — 208 c.— URL: </w:t>
            </w:r>
            <w:hyperlink r:id="rId3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http://www.iprbookshop.ru/82897.html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61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успеха и само</w:t>
            </w:r>
            <w:r w:rsidR="00613ED7"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осознанность</w:t>
            </w:r>
          </w:p>
        </w:tc>
        <w:tc>
          <w:tcPr>
            <w:tcW w:w="10708" w:type="dxa"/>
          </w:tcPr>
          <w:p w:rsidR="00613ED7" w:rsidRPr="00FB19C9" w:rsidRDefault="00613ED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Савинова, С. Ю.  Лидерство в бизнесе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2021. — 280 с. — (Высшее образование). — URL: </w:t>
            </w:r>
            <w:hyperlink r:id="rId3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https://urait.ru/bcode/476054</w:t>
              </w:r>
            </w:hyperlink>
          </w:p>
          <w:p w:rsidR="00613ED7" w:rsidRPr="00FB19C9" w:rsidRDefault="00613ED7" w:rsidP="00FB19C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Спивак, В. А.  Лидерство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301 с. — (Высшее образование). — URL: </w:t>
            </w:r>
            <w:hyperlink r:id="rId3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https://urait.ru/bcode/469174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Селезнева, Е. В.  Лидерство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Селезнева.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429 с. — (Высшее образование). — URL: </w:t>
            </w:r>
            <w:hyperlink r:id="rId3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https://urait.ru/bcode/468789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D7" w:rsidRPr="00FB19C9" w:rsidRDefault="00613ED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9A360D" w:rsidRPr="00FB19C9" w:rsidRDefault="009A360D" w:rsidP="00FB19C9">
            <w:pPr>
              <w:pStyle w:val="a5"/>
              <w:numPr>
                <w:ilvl w:val="0"/>
                <w:numId w:val="7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Корягина, Н. А.  Самопрезентация и убеждающая коммуникация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Корягина.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225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https://urait.ru/bcode/475283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7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Розин, М. Успех без стратегии: Технологии гибкого менеджмента / М. 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Розин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Альпина Паблишер, 2019. — 336 c. — URL: </w:t>
            </w:r>
            <w:hyperlink r:id="rId4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http://www.iprbookshop.ru/82368.html</w:t>
              </w:r>
            </w:hyperlink>
          </w:p>
          <w:p w:rsidR="00613ED7" w:rsidRPr="00FB19C9" w:rsidRDefault="00613ED7" w:rsidP="00FB19C9">
            <w:pPr>
              <w:pStyle w:val="a5"/>
              <w:numPr>
                <w:ilvl w:val="0"/>
                <w:numId w:val="7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Саймон, Вайн Успех — не случайность: законы карьерного роста / Вайн Саймон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А. Никольского.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Альпина Паблишер, 2019. — 256 c. — URL: </w:t>
            </w:r>
            <w:hyperlink r:id="rId4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http://www.iprbookshop.ru/86899.html</w:t>
              </w:r>
            </w:hyperlink>
          </w:p>
          <w:p w:rsidR="003D1879" w:rsidRPr="00FB19C9" w:rsidRDefault="00613ED7" w:rsidP="00FB19C9">
            <w:pPr>
              <w:pStyle w:val="a5"/>
              <w:numPr>
                <w:ilvl w:val="0"/>
                <w:numId w:val="7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Спивак, В. А.  Лидерство. Практикум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Спивак.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361 с. — (Высшее образование). — URL: </w:t>
            </w:r>
            <w:hyperlink r:id="rId43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https://urait.ru/bcode/468918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Отрасли психологии, </w:t>
            </w: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психологические практики и психологические службы</w:t>
            </w:r>
          </w:p>
        </w:tc>
        <w:tc>
          <w:tcPr>
            <w:tcW w:w="10708" w:type="dxa"/>
          </w:tcPr>
          <w:p w:rsidR="006823D0" w:rsidRPr="00BF0FCE" w:rsidRDefault="006823D0" w:rsidP="00FB19C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Основная литература:</w:t>
            </w:r>
          </w:p>
          <w:p w:rsidR="006823D0" w:rsidRPr="00FB19C9" w:rsidRDefault="007F57BC" w:rsidP="00FB19C9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Актуальные проблемы теории и практики современной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Э. Л. Боднар [и др.] ; под общей редакцией Н. С. Минаевой.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121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https://urait.ru/bcode/473604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7F57BC" w:rsidP="00FB19C9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Болотова, А. К.  Прикладная психология. Основы консультативной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К. Болотова. — 2-е изд., испр. и доп. — Москва : Издательство Юрайт, 2021. — 341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https://urait.ru/bcode/468763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7F57BC" w:rsidP="00FB19C9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Кондратьев, М. Ю.  Социально-психологическая служба в образовании. Общеобразовательное учреждение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Ю. Кондратьев. — 2-е изд., стер.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212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https://urait.ru/bcode/472813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6823D0" w:rsidP="00FB19C9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823D0" w:rsidRPr="00BF0FCE" w:rsidRDefault="006823D0" w:rsidP="00FB19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Дополнительная литература</w:t>
            </w:r>
          </w:p>
          <w:p w:rsidR="006823D0" w:rsidRPr="00FB19C9" w:rsidRDefault="007F57BC" w:rsidP="00FB19C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Карандашев, В. Н.  Введение в профессию: психолог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Карандашев. — 7-е изд., перераб. и доп. — Москва : Издательство Юрайт, 2021. — 476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https://urait.ru/bcode/469534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7F57BC" w:rsidP="00FB19C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Сарычев, С. В.  История психологии в 2 ч. Часть 1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Сарычев, И. Н. Логвинов. — 2-е изд., испр. и доп. — Москва : Издательство Юрайт, 2021. — 279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https://urait.ru/bcode/472437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7F57BC" w:rsidP="00FB19C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Корнеенков, С. С.  Психологическое обеспечение профессиональной деятельности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С. Корнеенков. — 2-е изд., испр. и доп. — Москва : Издательство Юрайт, 2021. — 304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https://urait.ru/bcode/475117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7F57BC" w:rsidP="00FB19C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Хухлаева, О. В.  Психологическая служба в образовании. Школьный психолог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Хухлаева.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353 с. — (Высшее образование). —</w:t>
            </w:r>
            <w:r w:rsid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5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https://urait.ru/bcode/473184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3D0"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иностранный язык</w:t>
            </w:r>
          </w:p>
        </w:tc>
        <w:tc>
          <w:tcPr>
            <w:tcW w:w="10708" w:type="dxa"/>
          </w:tcPr>
          <w:p w:rsidR="00613ED7" w:rsidRPr="00FB19C9" w:rsidRDefault="00613ED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613ED7" w:rsidRPr="00FB19C9" w:rsidRDefault="00613ED7" w:rsidP="00FB1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Кузьменкова, Ю. Б.  Английский язык для социологов (A2). English for Social Studies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Кузьменкова, А. Р. Жаворонкова.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333 с. — (Высшее образование). — URL: </w:t>
            </w:r>
            <w:hyperlink r:id="rId5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https://urait.ru/bcode/468564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Аитов, В. Ф.  Английский язык (А1—В1+)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Ф. Аитов, В. М. Аитова, С. В. Кади. — 13-е изд., испр. и доп. — Москва : Издательство Юрайт, 2021. — 234 с. — (Высшее образование). — URL: </w:t>
            </w:r>
            <w:hyperlink r:id="rId5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https://urait.ru/bcode/471631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Невзорова, Г. Д.  Английский язык в 2 ч. Часть 1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Невзорова, Г. И. Никитушкина. — 2-е изд., испр. и доп. — Москва : Издательство Юрайт, 2021. —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339 с. — (Высшее образование). — URL: </w:t>
            </w:r>
            <w:hyperlink r:id="rId53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https://urait.ru/bcode/470382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3ED7" w:rsidRPr="00FB19C9" w:rsidRDefault="00613ED7" w:rsidP="00FB1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1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2020. — 264 с. — URL: </w:t>
            </w:r>
            <w:hyperlink r:id="rId5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https://urait.ru/bcode/450169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1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Зимина, Л. И.  Немецкий язык (A1–A2)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Зимина, И. Н. Мирославская. — 3-е изд., испр. и доп. — Москва : Издательство Юрайт, 2021. — 139 с. — (Высшее образование).  — URL: </w:t>
            </w:r>
            <w:hyperlink r:id="rId5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https://urait.ru/bcode/471268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1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Винтайкина, Р. В.  Немецкий язык (B1)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Москва : Издательство Юрайт, 2021. — 402 с. — (Высшее образование).  — URL: </w:t>
            </w:r>
            <w:hyperlink r:id="rId5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https://urait.ru/bcode/467232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D7" w:rsidRPr="00FB19C9" w:rsidRDefault="00613ED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613ED7" w:rsidRPr="00FB19C9" w:rsidRDefault="00613ED7" w:rsidP="00FB19C9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Невзорова, Г. Д.  Английский язык в 2 ч. Часть 2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Невзорова, Г. И. Никитушкина. — 2-е изд., испр. и доп. — Москва : Издательство Юрайт, 2021. — 403 с. — (Высшее образование). — URL: </w:t>
            </w:r>
            <w:hyperlink r:id="rId5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https://urait.ru/bcode/470939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Чикилева, Л. С.  Английский язык для публичных выступлений (B1-B2). English for Public Speaking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С. Чикилева. — 2-е изд., испр. и доп. — Москва : Издательство Юрайт, 2020. — 167 с. — (Высшее образование). — URL: </w:t>
            </w:r>
            <w:hyperlink r:id="rId5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https://urait.ru/bcode/451480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Кузьменкова, Ю. Б.  Английский язык + аудиозаписи в ЭБС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441 с. — (Высшее образование). — URL: </w:t>
            </w:r>
            <w:hyperlink r:id="rId5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https://urait.ru/bcode/468589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D7" w:rsidRPr="00FB19C9" w:rsidRDefault="00613ED7" w:rsidP="00FB1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 Н.  Немецкий язык. </w:t>
            </w:r>
            <w:r w:rsidRPr="00FB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Продвинутый уровень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Н. Смирнова. — 2-е изд., испр. и доп. — Москва : Издательство Юрайт, 2020. — 276 с. — URL: </w:t>
            </w:r>
            <w:hyperlink r:id="rId6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https://urait.ru/bcode/451666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Миляева, Н. Н.  Немецкий язык. Deutsch (A1—A2)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Миляева, Н. В. Кукина.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2020. — 352 с. — URL: </w:t>
            </w:r>
            <w:hyperlink r:id="rId6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https://urait.ru/bcode/450090</w:t>
              </w:r>
            </w:hyperlink>
          </w:p>
          <w:p w:rsidR="003D1879" w:rsidRPr="00FB19C9" w:rsidRDefault="00613ED7" w:rsidP="00FB19C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Лытаева, М. А.  Немецкий язык для делового общения + аудиоматериалы в ЭБС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Лытаева, Е. С. Ульянова.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2020. — 409 с. — URL: </w:t>
            </w:r>
            <w:hyperlink r:id="rId6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https://urait.ru/bcode/450011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теории и практики современной психологии</w:t>
            </w:r>
          </w:p>
        </w:tc>
        <w:tc>
          <w:tcPr>
            <w:tcW w:w="10708" w:type="dxa"/>
          </w:tcPr>
          <w:p w:rsidR="006823D0" w:rsidRPr="00BF0FCE" w:rsidRDefault="006823D0" w:rsidP="00FB19C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6823D0" w:rsidRPr="00FB19C9" w:rsidRDefault="007F57BC" w:rsidP="00FB19C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практики современной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Э. Л. Боднар [и др.] ; под общей редакцией Н. С. Минаевой.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121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3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https://urait.ru/bcode/473604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7F57BC" w:rsidP="00FB19C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Балин, В. Д.  Теоретическая психология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Д. Балин. — 2-е изд., испр. и доп. — Москва : Издательство Юрайт, 2021. — 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>210 с. — (Высшее образование). 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6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https://urait.ru/bcode/472361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7F57BC" w:rsidP="00FB19C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Панферов, В. Н.  Методологические основы и проблемы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Панферов, С. А. Безгодова.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265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https://urait.ru/bcode/469600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6823D0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23D0" w:rsidRPr="00BF0FCE" w:rsidRDefault="006823D0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6823D0" w:rsidRPr="00FB19C9" w:rsidRDefault="007F57BC" w:rsidP="00FB19C9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Розин, В. М.  Методологические проблемы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Розин. — 2-е изд., испр. и доп. — Москва : Издательство Юрайт, 2021. — 358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https://urait.ru/bcode/473465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75285F" w:rsidP="00FB19C9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Корнилова, Т. В.  Методологические основы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Корнилова, С. Д. Смирнов. — 2-е изд., перераб. и доп. — Москва : Издательство Юрайт, 2021. — 490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https://urait.ru/bcode/477836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380D12" w:rsidP="00C94F3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Залевский, Г. В.  Введение в клиническую психологию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В. Залевский. — 2-е изд. — Москва : Издательство Юрайт, 2021. — 192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https://urait.ru/bcode/475318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практика психологического консультирования</w:t>
            </w:r>
          </w:p>
        </w:tc>
        <w:tc>
          <w:tcPr>
            <w:tcW w:w="10708" w:type="dxa"/>
          </w:tcPr>
          <w:p w:rsidR="0063028A" w:rsidRPr="00BF0FCE" w:rsidRDefault="00BF0FCE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63028A" w:rsidRPr="00FB19C9" w:rsidRDefault="009F18FF" w:rsidP="00FB19C9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Смолова, Л. В.  Психологическое консультирование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Смолова. — 2-е изд., испр. и доп. — Москва : Издательство Юрайт, 2021. — 356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https://urait.ru/bcode/471731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8FF" w:rsidRPr="00FB19C9" w:rsidRDefault="009F18FF" w:rsidP="00FB19C9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Камалетдинова, З. Ф.  Психологическое консультирование: когнитивно-поведенческий подход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З. Ф. Камалетдинова, Н. В. Антонова. — 2-е изд. — Москва : Издательство Юрайт, 2021. — 211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70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https://urait.ru/bcode/474797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8FF" w:rsidRPr="00FB19C9" w:rsidRDefault="009F18FF" w:rsidP="00FB19C9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Хухлаева, О. В.  Групповое психологическое консультирование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Хухлаева, О. Е. Хухлаев.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195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1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https://urait.ru/bcode/474735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63028A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8A" w:rsidRPr="00BF0FCE" w:rsidRDefault="0063028A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Дополнительная литература:</w:t>
            </w:r>
          </w:p>
          <w:p w:rsidR="0063028A" w:rsidRPr="00FB19C9" w:rsidRDefault="009F18FF" w:rsidP="00FB19C9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Решетников, М. М.  Психологическое консультирование. Случаи из практики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М. М. Решетников. — 2-е изд. — Москва : Издательство Юрайт, 2021. — 97 с. — (Профессиональная практика).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72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https://urait.ru/bcode/473582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8FF" w:rsidRPr="00FB19C9" w:rsidRDefault="009F18FF" w:rsidP="00FB19C9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вузов / Е. П. Кораблина, И. А. Акиндинова, А. А. Баканова, А. М. Родина ; под редакцией Е. П. Кораблиной. — 2-е изд., испр. и доп. — Москва : Издательство Юрайт, 2021. — 222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73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https://urait.ru/bcode/472768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8FF" w:rsidRPr="00FB19C9" w:rsidRDefault="009F18FF" w:rsidP="00FB19C9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Кашапов, М. М.  Психологическое консультирование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М. Кашапов. — 2-е изд., испр. и доп. — Москва : Издательство Юрайт, 2021. — 157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74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https://urait.ru/bcode/471149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3D1879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Проблемы современного общества</w:t>
            </w:r>
          </w:p>
        </w:tc>
        <w:tc>
          <w:tcPr>
            <w:tcW w:w="10708" w:type="dxa"/>
          </w:tcPr>
          <w:p w:rsidR="009F18FF" w:rsidRPr="00FB19C9" w:rsidRDefault="009F18FF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9F18FF" w:rsidRPr="00FB19C9" w:rsidRDefault="007C3960" w:rsidP="00FB19C9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современного информационного общества: социально-философский анализ. Кн.3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 В. Фомина, О. В. Летунова, А. И. Виноградова [и др.] ; под редакцией С. П. Дуреева, О. В. Летуновой. — Красноярск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государственный университет науки и технологий имени академика М. Ф. Решетнева, 2020. — 186 c. 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75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https://www.iprbookshop.ru/107197.html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8FF" w:rsidRPr="00FB19C9" w:rsidRDefault="009F18FF" w:rsidP="00FB19C9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Зерчанинова, Т. Е.  Социология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Зерчанинова, Е. С. Баразгова. — 3-е изд., испр. и доп. — Москва : Издательство Юрайт, 2021. — 202 с. — (Высшее образование). — URL: </w:t>
            </w:r>
            <w:hyperlink r:id="rId7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https://urait.ru/bcode/470944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8FF" w:rsidRPr="00FB19C9" w:rsidRDefault="009F18FF" w:rsidP="00FB19C9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Хренов [и др.] ; под общей редакцией А. С. Тургаева. — 2-е изд., испр. и доп. — Москва : Издательство Юрайт, 2021. — 397 с. — (Высшее образование). — URL: </w:t>
            </w:r>
            <w:hyperlink r:id="rId7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https://urait.ru/bcode/472594</w:t>
              </w:r>
            </w:hyperlink>
          </w:p>
          <w:p w:rsidR="009F18FF" w:rsidRPr="00FB19C9" w:rsidRDefault="009F18FF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F18FF" w:rsidRPr="00FB19C9" w:rsidRDefault="009F18FF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9F18FF" w:rsidRPr="00FB19C9" w:rsidRDefault="009F18FF" w:rsidP="00FB19C9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Хамидуллин, Н. Р. Социальные проблемы современного общества и их политические решения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 Р. Хамидуллин. — Оренбург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Оренбургский государственный университет, ЭБС АСВ, 2017. — 101 c.— URL: </w:t>
            </w:r>
            <w:hyperlink r:id="rId7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http://www.iprbookshop.ru/71325.html</w:t>
              </w:r>
            </w:hyperlink>
          </w:p>
          <w:p w:rsidR="00380D12" w:rsidRPr="00FB19C9" w:rsidRDefault="00380D12" w:rsidP="00FB19C9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Горелов, Н. А.  Развитие информационного общества: цифровая экономика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2020. — 241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7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https://urait.ru/bcode/454668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C855B3" w:rsidP="00C94F3A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Нагимова, Н. И. «Навыки будущего» – для инновационной экономики: вызовы, проблемы и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 И. Нагимова, М. А. Фахретдинова. — Ульяновск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 государственный педагогический университет имени И.Н. Ульянова, 2020. — 106 c. 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0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https://www.iprbookshop.ru/108530.html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995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Качественные и количественные методы</w:t>
            </w:r>
            <w:r w:rsidR="00995CFE"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исследования</w:t>
            </w: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психологии</w:t>
            </w:r>
          </w:p>
        </w:tc>
        <w:tc>
          <w:tcPr>
            <w:tcW w:w="10708" w:type="dxa"/>
          </w:tcPr>
          <w:p w:rsidR="006823D0" w:rsidRPr="00BF0FCE" w:rsidRDefault="006823D0" w:rsidP="00FB19C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6823D0" w:rsidRPr="00FB19C9" w:rsidRDefault="007C3960" w:rsidP="00FB19C9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Артемьева, О. А.  Качественные и количественные методы исследования в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Артемьева. — 2-е изд., испр. и доп. — Москва : Издательство Юрайт, 2021. — 152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https://urait.ru/bcode/471685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960" w:rsidRPr="00FB19C9" w:rsidRDefault="007C3960" w:rsidP="00FB19C9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Бусыгина, Н. П.  Качественные и количественные методы исследований в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П. Бусыгина.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423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https://urait.ru/bcode/468950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7C3960" w:rsidP="00FB19C9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Носс, И. Н.  Качественные и количественные методы исследований в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И. Н. Носс.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 — 362 с.  — URL: </w:t>
            </w:r>
            <w:hyperlink r:id="rId83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https://urait.ru/bcode/426255</w:t>
              </w:r>
            </w:hyperlink>
          </w:p>
          <w:p w:rsidR="006823D0" w:rsidRPr="00FB19C9" w:rsidRDefault="006823D0" w:rsidP="00FB19C9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23D0" w:rsidRPr="00BF0FCE" w:rsidRDefault="006823D0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6823D0" w:rsidRPr="00FB19C9" w:rsidRDefault="007C3960" w:rsidP="00FB19C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Ермолаев-Томин, О. Ю.  Математические методы в психологии в 2 ч. Часть 1.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Ермолаев-Томин. — 5-е изд., испр. и доп. — Москва : Издательство Юрайт, 2021. — 280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https://urait.ru/bcode/470883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960" w:rsidRPr="00FB19C9" w:rsidRDefault="007C3960" w:rsidP="00FB19C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Ермолаев-Томин, О. Ю.  Математические методы в психологии в 2 ч. Часть 2.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Ермолаев-Томин. — 5-е изд., испр. и доп. — Москва : Издательство Юрайт, 2021. — 235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https://urait.ru/bcode/470884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7C3960" w:rsidP="00FB19C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Высоков, И. Е.  Математические методы в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Е. Высоков. — 2-е изд., перераб. и доп. — Москва : Издательство Юрайт, 2021. — 431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https://urait.ru/bcode/469238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6823D0" w:rsidP="00FB19C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Леонова, Е. В. Качественные и количественные методы исследования в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 В. Леонова. — Калуга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Калужский государственный университет им. К.Э. Циолковского, Ай Пи Эр Медиа, 2017. — 411 c.— URL: </w:t>
            </w:r>
            <w:hyperlink r:id="rId8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http://www.iprbookshop.ru/71813.html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Статистические методы в психологии</w:t>
            </w:r>
          </w:p>
        </w:tc>
        <w:tc>
          <w:tcPr>
            <w:tcW w:w="10708" w:type="dxa"/>
          </w:tcPr>
          <w:p w:rsidR="006823D0" w:rsidRPr="00BF0FCE" w:rsidRDefault="006823D0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6823D0" w:rsidRPr="00FB19C9" w:rsidRDefault="007C3960" w:rsidP="00FB19C9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Леньков, С. Л.  Статистические методы в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Л. Леньков, Н. Е. Рубцова. — 3-е изд., испр. и доп. — Москва : Издательство Юрайт, 2021. — 311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https://urait.ru/bcode/475362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960" w:rsidRPr="00FB19C9" w:rsidRDefault="007C3960" w:rsidP="00FB19C9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Ермолаев-Томин, О. Ю.  Математические методы в психологии в 2 ч. Часть 1.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Ермолаев-Томин. — 5-е изд., испр. и доп. — Москва : Издательство Юрайт,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2021. — 280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https://urait.ru/bcode/470883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7C3960" w:rsidP="00FB19C9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Ермолаев-Томин, О. Ю.  Математические методы в психологии в 2 ч. Часть 2.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Ермолаев-Томин. — 5-е изд., испр. и доп. — Москва : Издательство Юрайт, 2021. — 235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https://urait.ru/bcode/470884</w:t>
              </w:r>
            </w:hyperlink>
          </w:p>
          <w:p w:rsidR="006823D0" w:rsidRPr="00FB19C9" w:rsidRDefault="006823D0" w:rsidP="00FB19C9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23D0" w:rsidRPr="00BF0FCE" w:rsidRDefault="006823D0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6823D0" w:rsidRPr="00FB19C9" w:rsidRDefault="006823D0" w:rsidP="00FB19C9">
            <w:pPr>
              <w:pStyle w:val="a5"/>
              <w:numPr>
                <w:ilvl w:val="0"/>
                <w:numId w:val="7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Носс, И. Н.  Качественные и количественные методы исследований в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И. Н. Носс.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 — 362 с. — URL: </w:t>
            </w:r>
            <w:hyperlink r:id="rId9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https://urait.ru/bcode/426255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396CBD" w:rsidP="00FB19C9">
            <w:pPr>
              <w:pStyle w:val="a5"/>
              <w:numPr>
                <w:ilvl w:val="0"/>
                <w:numId w:val="78"/>
              </w:numPr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Константинов, В. В.  Экспериментальная психология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Константинов. — 2-е изд., испр. и доп. — Москва : Издательство Юрайт, 2021. — 255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https://urait.ru/bcode/472286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396CBD" w:rsidP="00C94F3A">
            <w:pPr>
              <w:pStyle w:val="a5"/>
              <w:numPr>
                <w:ilvl w:val="0"/>
                <w:numId w:val="78"/>
              </w:numPr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Корнилова, Т. В.  Экспериментальная психология в 2 ч. Часть 1.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Корнилова. — 4-е изд., перераб. и доп. — Москва : Издательство Юрайт, 2021. — 240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3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Супервизия в психологической практике</w:t>
            </w:r>
          </w:p>
        </w:tc>
        <w:tc>
          <w:tcPr>
            <w:tcW w:w="10708" w:type="dxa"/>
          </w:tcPr>
          <w:p w:rsidR="009F18FF" w:rsidRPr="00BF0FCE" w:rsidRDefault="00BF0FCE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090855" w:rsidRPr="00FB19C9" w:rsidRDefault="009F18FF" w:rsidP="00FB19C9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Залевский, Г. В.  Психологическая супервизия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В. Залевский. — 2-е изд. — Москва : Издательство Юрайт, 2021.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176 с. — (Высшее образование).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94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https://urait.ru/bcode/475449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92E" w:rsidRPr="00FB19C9" w:rsidRDefault="005D77F6" w:rsidP="00FB19C9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Залевский, Г. В.  Введение в клиническую психологию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В. Залевский. — 2-е изд. — Москва : Издательство Юрайт, 2021. — 192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5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https://urait.ru/bcode/475318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7F6" w:rsidRPr="00FB19C9" w:rsidRDefault="00090855" w:rsidP="00FB19C9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Кашапов, М. М.  Консультационная работа психолога / М. М. Кашапов. — 2-е изд., испр. и доп.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2020. — 157 с. — (Профессиональная практика).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6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https://urait.ru/bcode/452503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8FF" w:rsidRPr="00FB19C9" w:rsidRDefault="009F18FF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8FF" w:rsidRPr="00BF0FCE" w:rsidRDefault="009F18FF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9F18FF" w:rsidRPr="00FB19C9" w:rsidRDefault="005D77F6" w:rsidP="00FB19C9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Супервизия работы практического психолога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составители В. В. Енин. — Ставрополь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Северо-Кавказский федеральный университет, 2017. — 126 c. 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7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https://www.iprbookshop.ru/92760.html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EA1" w:rsidRPr="00FB19C9" w:rsidRDefault="00CF7EA1" w:rsidP="00FB19C9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Залевский, Г. В.  Когнитивно-поведенческая психотерапия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В. Залевский, Ю. В. Кузьмина, В. Г. Залевский. — 2-е изд., перераб. и доп. — Москва : Издательство Юрайт, 2021. — 194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8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https://urait.ru/bcode/476403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090855" w:rsidP="00C94F3A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Штроо, В. А.  Методы активного социально-психологического обучения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Штроо.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277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9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https://urait.ru/bcode/469275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проектного управления</w:t>
            </w:r>
          </w:p>
        </w:tc>
        <w:tc>
          <w:tcPr>
            <w:tcW w:w="10708" w:type="dxa"/>
          </w:tcPr>
          <w:p w:rsidR="003739AE" w:rsidRPr="00FB19C9" w:rsidRDefault="003739AE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3739AE" w:rsidRPr="00FB19C9" w:rsidRDefault="003739AE" w:rsidP="00FB19C9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2021. — 186 с. — (Высшее образование). — URL: </w:t>
            </w:r>
            <w:hyperlink r:id="rId10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https://urait.ru/bcode/476653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9AE" w:rsidRPr="00FB19C9" w:rsidRDefault="003739AE" w:rsidP="00FB19C9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422 с. — (Высшее образование). — URL: </w:t>
            </w:r>
            <w:hyperlink r:id="rId10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https://urait.ru/bcode/469084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9AE" w:rsidRPr="00FB19C9" w:rsidRDefault="003739AE" w:rsidP="00FB19C9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2020. — 383 с. — (Высшее образование). — URL: </w:t>
            </w:r>
            <w:hyperlink r:id="rId10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https://urait.ru/bcode/449791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9AE" w:rsidRPr="00FB19C9" w:rsidRDefault="003739AE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739AE" w:rsidRPr="00FB19C9" w:rsidRDefault="003739AE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9AE" w:rsidRPr="00FB19C9" w:rsidRDefault="003739AE" w:rsidP="00FB19C9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Никитаева, А. Ю. Проектный менеджмент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Ю. Никитаева. — Ростов-на-Дону, Таганрог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Южного федерального университета, 2018. — 188 c.— URL: </w:t>
            </w:r>
            <w:hyperlink r:id="rId103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http://www.iprbookshop.ru/87476.html</w:t>
              </w:r>
            </w:hyperlink>
          </w:p>
          <w:p w:rsidR="003739AE" w:rsidRPr="00FB19C9" w:rsidRDefault="003739AE" w:rsidP="00FB19C9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Куценко, Е. И. Проектный менеджмент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И. Куценко. — Оренбург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Оренбургский государственный университет, ЭБС АСВ, 2017. — 266 c.— URL: </w:t>
            </w:r>
            <w:hyperlink r:id="rId10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http://www.iprbookshop.ru/78823.html</w:t>
              </w:r>
            </w:hyperlink>
          </w:p>
          <w:p w:rsidR="003D1879" w:rsidRPr="00FB19C9" w:rsidRDefault="003739AE" w:rsidP="00FB19C9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Трубилин, А. И. Управление проектами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2019. — 163 c. — URL: </w:t>
            </w:r>
            <w:hyperlink r:id="rId10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http://www.iprbookshop.ru/86340.html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теоретического и эмпирического исследования</w:t>
            </w:r>
          </w:p>
        </w:tc>
        <w:tc>
          <w:tcPr>
            <w:tcW w:w="10708" w:type="dxa"/>
          </w:tcPr>
          <w:p w:rsidR="006823D0" w:rsidRPr="00BF0FCE" w:rsidRDefault="006823D0" w:rsidP="00FB19C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6823D0" w:rsidRPr="00FB19C9" w:rsidRDefault="00396CBD" w:rsidP="00FB19C9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Балин, В. Д.  Теоретическая психология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Д. Балин. — 2-е изд., испр. и доп. — Москва : Издательство Юрайт, 2021. — 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210 с. — (Высшее образование).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0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https://urait.ru/bcode/472361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396CBD" w:rsidP="00FB19C9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Дорфман, Л. Я.  Методологические основы эмпирической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Я. Дорфман. — 2-е изд., испр. и доп. — Москва : Издательство Юрайт, 2021. — 198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0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https://urait.ru/bcode/473136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6823D0" w:rsidP="00FB19C9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Носс, И. Н.  Качественные и количественные методы исследований в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И. Н. Носс.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 —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362 с.  — URL: </w:t>
            </w:r>
            <w:hyperlink r:id="rId10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https://urait.ru/bcode/426255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6823D0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23D0" w:rsidRPr="00BF0FCE" w:rsidRDefault="006823D0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6823D0" w:rsidRPr="00FB19C9" w:rsidRDefault="00396CBD" w:rsidP="00FB19C9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Корнилова, Т. В.  Экспериментальная психология в 2 ч. Часть 1.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Корнилова. — 4-е изд., перераб. и доп. — Москва : Издательство Юрайт, 2021. — 240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0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D0" w:rsidRPr="00FB19C9" w:rsidRDefault="00396CBD" w:rsidP="00FB19C9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Корнилова, Т. В.  Экспериментальная психология в 2 ч. Часть 2.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Корнилова. — 4-е изд., перераб. и доп. — Москва : Издательство Юрайт, 2021. — 174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https://urait.ru/bcode/471500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6823D0" w:rsidP="00FB19C9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Леонова, Е. В. Качественные и количественные методы исследования в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 В. Леонова. — Калуга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Калужский государственный университет им. К.Э. Циолковского, Ай Пи Эр Медиа, 2017. — 411 c.— URL: </w:t>
            </w:r>
            <w:hyperlink r:id="rId11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http://www.iprbookshop.ru/71813.html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Современная психодиагностика личности</w:t>
            </w:r>
          </w:p>
        </w:tc>
        <w:tc>
          <w:tcPr>
            <w:tcW w:w="10708" w:type="dxa"/>
          </w:tcPr>
          <w:p w:rsidR="00A13867" w:rsidRPr="00BF0FCE" w:rsidRDefault="00A13867" w:rsidP="00FB19C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8F60DC" w:rsidRPr="00FB19C9" w:rsidRDefault="008F60DC" w:rsidP="00FB19C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Духновский, С. В.  Психодиагностика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353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https://urait.ru/bcode/477524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8F60DC" w:rsidP="00FB19C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Яньшин, П. В.  Клиническая психодиагностика личности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Яньшин. — 3-е изд., перераб. и доп. — Москва : Издательство Юрайт, 2021. — 327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3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https://urait.ru/bcode/476862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396CBD" w:rsidP="00FB19C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Либина, А. В.  Проективные методы в психологии. Психографический тест Либиных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Либина, В. В. Либин, А. В. Либин. — 2-е изд., перераб. и доп. — Москва : Издательство Юрайт, 2021. — 339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https://urait.ru/bcode/476230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396CBD" w:rsidP="00FB19C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Либина, А. В.  Психографический тест Либиных. Конструктивный рисунок человека из геометрических форм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А. В. Либина, В. В. Либин, А. В. Либин. — 2-е изд., перераб. и доп. — Москва : Издательство Юрайт, 2021. — 339 с. — (Профессиональная практика).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https://urait.ru/bcode/476234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A13867" w:rsidP="00FB19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67" w:rsidRPr="00BF0FCE" w:rsidRDefault="00A13867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Дополнительная литература:</w:t>
            </w:r>
          </w:p>
          <w:p w:rsidR="00A13867" w:rsidRPr="00FB19C9" w:rsidRDefault="008F60DC" w:rsidP="00FB19C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Рамендик, Д. М.  Практикум по психодиагностике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М. Рамендик, М. Г. Рамендик. — 2-е изд., испр. и доп. — Москва : Издательство Юрайт, 2021. — 139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https://urait.ru/bcode/470554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8F60DC" w:rsidP="00FB19C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Психодиагностика. Теория и практика в 2 ч. Часть 1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К. Акимова [и др.]. — 4-е изд., перераб. и доп. — Москва : Издательство Юрайт, 2021. — 301 с. — (Высшее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https://urait.ru/bcode/472148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0DC" w:rsidRPr="00FB19C9" w:rsidRDefault="008F60DC" w:rsidP="00C94F3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Психодиагностика. Теория и практика в 2 ч. Часть 2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К. Акимова [и др.]. — 4-е изд., перераб. и доп. — Москва : Издательство Юрайт, 2021. — 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341 с. — (Высшее образование).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1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https://urait.ru/bcode/472149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педагогического мастерства</w:t>
            </w:r>
          </w:p>
        </w:tc>
        <w:tc>
          <w:tcPr>
            <w:tcW w:w="10708" w:type="dxa"/>
          </w:tcPr>
          <w:p w:rsidR="00613ED7" w:rsidRPr="00FB19C9" w:rsidRDefault="00613ED7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613ED7" w:rsidRPr="00FB19C9" w:rsidRDefault="008F60DC" w:rsidP="00FB19C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Задорина, О. С.  Индивидуальность педагога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С. Задорина. — 2-е изд., стер.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111 с. — (Высшее образование).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1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https://urait.ru/bcode/471356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8F60DC" w:rsidP="00FB19C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Кандаурова, А. В.  Педагогическое мастерство: формирование педагогического стиля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Кандаурова, Н. Н. Суртаева ; под редакцией Н. Н. Суртаевой. — 2-е изд., испр. и доп. — Москва : Издательство Юрайт, 2021. — 255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2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https://urait.ru/bcode/475311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Гребенюк, О. С.  Педагогика индивидуальности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Гребенюк, Т. Б. Гребенюк. — 2-е изд., доп. — Москва : Издательство Юрайт, 2021. — 410 с. — (Высшее образование). — URL: </w:t>
            </w:r>
            <w:hyperlink r:id="rId12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https://urait.ru/bcode/472912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D7" w:rsidRPr="00FB19C9" w:rsidRDefault="00613ED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Образцов, П. И.  Методология педагогического исследования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И. Образцов. — 2-е изд., испр. и доп. — Москва : Издательство Юрайт, 2021. — 156 с. — (Высшее образование). — URL: </w:t>
            </w:r>
            <w:hyperlink r:id="rId12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https://urait.ru/bcode/472280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Бермус, А. Г.  Практическая педагогика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Г. Бермус. — 2-е изд. — Москва : Издательство Юрайт, 2021. — 127 с. — (Высшее образование).  — URL: </w:t>
            </w:r>
            <w:hyperlink r:id="rId123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https://urait.ru/bcode/476554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8F60DC" w:rsidP="00FB19C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Митина, Л. М.  Профессионально-личностное развитие педагога: диагностика, технологии, программы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М. Митина. — 2-е изд., доп. — Москва : Издательство Юрайт, 2021. — 430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2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https://urait.ru/bcode/476828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0DC" w:rsidRPr="00FB19C9" w:rsidRDefault="008F60DC" w:rsidP="00C94F3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Щуркова, Н. Е.  Педагогические технологии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Е. Щуркова. — 3-е изд., испр. и доп. — Москва : Издательство Юрайт, 2021. — 232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2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https://urait.ru/bcode/472236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>Психокоррекция свойств личности, психологическая профилактика и реабилитация</w:t>
            </w:r>
          </w:p>
        </w:tc>
        <w:tc>
          <w:tcPr>
            <w:tcW w:w="10708" w:type="dxa"/>
          </w:tcPr>
          <w:p w:rsidR="00A13867" w:rsidRPr="00BF0FCE" w:rsidRDefault="00A13867" w:rsidP="00FB19C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A13867" w:rsidRPr="00FB19C9" w:rsidRDefault="008F60DC" w:rsidP="00FB19C9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Шапошникова, Т. Е.  Основы психоконсультирования и психокоррекции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Е. Шапошникова, В. А. Шапошников. — 2-е изд., испр. и доп. — Москва : Издательство Юрайт, 2021. — 147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2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https://urait.ru/bcode/471741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8F60DC" w:rsidP="00FB19C9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Колесникова, Г. И.  Специальная психология и специальная педагогика. Психокоррекция нарушений развития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Колесникова. — 2-е изд., стер.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215 с. — (Высшее образование).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2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https://urait.ru/bcode/470828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8F60DC" w:rsidP="00FB19C9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Хухлаева, О. В.  Психологическое консультирование и психологическая коррекция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Хухлаева, О. Е. Хухлаев.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423 с. — (Высшее образование).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2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https://urait.ru/bcode/468721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A13867" w:rsidP="00FB19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67" w:rsidRPr="00BF0FCE" w:rsidRDefault="00A13867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Дополнительная литература:</w:t>
            </w:r>
          </w:p>
          <w:p w:rsidR="00A13867" w:rsidRPr="00FB19C9" w:rsidRDefault="00A13867" w:rsidP="00FB19C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Тигунцева, Г. Н.  Психология отклоняющегося поведения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Н. Тигунцева.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2020. — 349 с. — URL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9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https://urait.ru/bcode/450904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8F60DC" w:rsidP="00FB19C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Болотова, А. К.  Прикладная психология. Основы консультативной психологии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К. Болотова. — 2-е изд., испр. и доп. — Москва : Издательство Юрайт, 2021. — 341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https://urait.ru/bcode/468763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A13867" w:rsidP="00FB19C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Бедрединова, С. В.  Профилактика и коррекция страхов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Бедрединова, А. И. Тащёва. — 3-е изд., испр. и доп. — Москва : Издательство Юрайт, 2020. — 177 с. — URL: </w:t>
            </w:r>
            <w:hyperlink r:id="rId131" w:history="1">
              <w:r w:rsidR="008F60DC"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https://urait.ru/bcode/452740</w:t>
              </w:r>
            </w:hyperlink>
            <w:r w:rsidR="008F60DC"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Научно-исследовательский семинар</w:t>
            </w:r>
          </w:p>
        </w:tc>
        <w:tc>
          <w:tcPr>
            <w:tcW w:w="10708" w:type="dxa"/>
          </w:tcPr>
          <w:p w:rsidR="00613ED7" w:rsidRPr="00BF0FCE" w:rsidRDefault="00613ED7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  <w:r w:rsid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613ED7" w:rsidRPr="00FB19C9" w:rsidRDefault="008F60DC" w:rsidP="00FB19C9">
            <w:pPr>
              <w:pStyle w:val="a5"/>
              <w:numPr>
                <w:ilvl w:val="0"/>
                <w:numId w:val="7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Емельянова.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115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https://urait.ru/bcode/474288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A2B" w:rsidRPr="00FB19C9" w:rsidRDefault="008F60DC" w:rsidP="00FB19C9">
            <w:pPr>
              <w:pStyle w:val="a5"/>
              <w:numPr>
                <w:ilvl w:val="0"/>
                <w:numId w:val="7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М. А. Федорова.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331 с. — (Актуальные монографии).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3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https://urait.ru/bcode/476637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Default="005D77F6" w:rsidP="00FB19C9">
            <w:pPr>
              <w:pStyle w:val="a5"/>
              <w:numPr>
                <w:ilvl w:val="0"/>
                <w:numId w:val="7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Газина, О. М. Организация и сопровождение научно-исследовательской работы студентов магистратуры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М. Газина.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педагогический государственный университет, 2020. — 108 c. 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4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https://www.iprbookshop.ru/105916.html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F3A" w:rsidRPr="00C94F3A" w:rsidRDefault="00C94F3A" w:rsidP="00C94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D7" w:rsidRPr="00BF0FCE" w:rsidRDefault="00613ED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  <w:r w:rsidR="00BF0FCE"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613ED7" w:rsidRPr="00FB19C9" w:rsidRDefault="008F60DC" w:rsidP="00FB19C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профессионально-ориентированного обучения в высшей школе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П. И. Образцов, А. И. Уман, М. Я. Виленский ; под редакцией В. А. Сластенина. — 3-е изд., испр. и доп. — Москва : Издательство Юрайт, 2021. — 258 с. — (Высшее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https://urait.ru/bcode/472269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ED7" w:rsidRPr="00FB19C9" w:rsidRDefault="00613ED7" w:rsidP="00FB19C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Карандашев, В. Н.  Методология и методы психологического исследования. Выполнение квалификационных работ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Карандашев. — 4-е изд., перераб. и доп. — Москва : Издательство Юрайт, 2021. — 132 с. — (Высшее образование).  — URL: </w:t>
            </w:r>
            <w:hyperlink r:id="rId13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https://urait.ru/bcode/474298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D1879" w:rsidRPr="00FB19C9" w:rsidRDefault="00613ED7" w:rsidP="00FB19C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Федорова.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331 с. — (Высшее образование). — URL: </w:t>
            </w:r>
            <w:hyperlink r:id="rId13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https://urait.ru/bcode/476481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Онтология личности</w:t>
            </w:r>
          </w:p>
        </w:tc>
        <w:tc>
          <w:tcPr>
            <w:tcW w:w="10708" w:type="dxa"/>
          </w:tcPr>
          <w:p w:rsidR="0063028A" w:rsidRPr="00BF0FCE" w:rsidRDefault="00BF0FCE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6456D0" w:rsidRPr="00FB19C9" w:rsidRDefault="006456D0" w:rsidP="00FB19C9">
            <w:pPr>
              <w:pStyle w:val="a5"/>
              <w:numPr>
                <w:ilvl w:val="0"/>
                <w:numId w:val="7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Пивоваров, Д. В.  Категории онтологии в 2 ч. Часть 1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В. Пивоваров.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279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8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https://urait.ru/bcode/473701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6D0" w:rsidRPr="00FB19C9" w:rsidRDefault="006456D0" w:rsidP="00FB19C9">
            <w:pPr>
              <w:pStyle w:val="a5"/>
              <w:numPr>
                <w:ilvl w:val="0"/>
                <w:numId w:val="7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Пивоваров, Д. В.  Категории онтологии в 2 ч. Часть 2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В. Пивоваров.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269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9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https://urait.ru/bcode/473756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6D0" w:rsidRPr="00FB19C9" w:rsidRDefault="006456D0" w:rsidP="00FB19C9">
            <w:pPr>
              <w:pStyle w:val="a5"/>
              <w:numPr>
                <w:ilvl w:val="0"/>
                <w:numId w:val="7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Бакеева, Е. В.  Введение в онтологию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Бакеева.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385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0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https://urait.ru/bcode/472062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63028A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8A" w:rsidRPr="00BF0FCE" w:rsidRDefault="0063028A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B45CB2" w:rsidRPr="00FB19C9" w:rsidRDefault="00B45CB2" w:rsidP="00FB19C9">
            <w:pPr>
              <w:pStyle w:val="a5"/>
              <w:numPr>
                <w:ilvl w:val="0"/>
                <w:numId w:val="7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Бакеева, Е. В.  Современная философия. Введение в онтологию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Бакеева.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392 с. — (Высшее образование). — 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41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https://urait.ru/bcode/474313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EC79EC" w:rsidP="00FB19C9">
            <w:pPr>
              <w:pStyle w:val="a5"/>
              <w:numPr>
                <w:ilvl w:val="0"/>
                <w:numId w:val="7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Князев, В. Н. Онтология. Ч.I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Н. Князев.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педагогический государственный университет, 2020. — 140 c. 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2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https://www.iprbookshop.ru/105915.html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EC79EC" w:rsidP="00C94F3A">
            <w:pPr>
              <w:pStyle w:val="a5"/>
              <w:numPr>
                <w:ilvl w:val="0"/>
                <w:numId w:val="7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Иошкин, В. К. Онтология. Объективированное идеальное (духовное) и его роль в жизни человека и общества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К. Иошкин. — Саратов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Пи Эр Медиа, 2019. — 68 c. 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3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https://www.iprbookshop.ru/78190.html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Этническое самосознание в современном мире</w:t>
            </w:r>
          </w:p>
        </w:tc>
        <w:tc>
          <w:tcPr>
            <w:tcW w:w="10708" w:type="dxa"/>
          </w:tcPr>
          <w:p w:rsidR="0063028A" w:rsidRPr="00BF0FCE" w:rsidRDefault="00BF0FCE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FF1C61" w:rsidRPr="00FB19C9" w:rsidRDefault="00FF1C61" w:rsidP="00FB19C9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Этнология (этнография)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Козьмин [и др.] ; под редакцией В. А. Козьмина, В. С. Бузина.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438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4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https://urait.ru/bcode/468784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B3A" w:rsidRPr="00FB19C9" w:rsidRDefault="00D84932" w:rsidP="00FB19C9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Евсеев, В. А.  Этнология и социальная антропология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А. Евсеев. — 2-е изд., испр. и доп. — Москва : Издательство Юрайт, 2021. — 241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5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https://urait.ru/bcode/476150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FF1C61" w:rsidP="00FB19C9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Хотинец, В. Ю.  Этническая идентичность и толерантность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Ю. Хотинец. — 2-е изд., перераб. и доп. — Москва : Издательство Юрайт, 2021. — 121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https://urait.ru/bcode/473493</w:t>
              </w:r>
            </w:hyperlink>
          </w:p>
          <w:p w:rsidR="00FF1C61" w:rsidRPr="00FB19C9" w:rsidRDefault="00FF1C61" w:rsidP="00FB19C9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Крысько, В. Г.  Этническая психология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Г. Крысько. — 10-е изд., перераб. и доп. — Москва : Издательство Юрайт, 2021. — 359 с. — (Высшее образование). — ISBN 978-5-534-00800-5. — Текст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14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https://urait.ru/bcode/469056</w:t>
              </w:r>
            </w:hyperlink>
          </w:p>
          <w:p w:rsidR="0063028A" w:rsidRPr="00FB19C9" w:rsidRDefault="0063028A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8A" w:rsidRPr="00BF0FCE" w:rsidRDefault="0063028A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63028A" w:rsidRPr="00FB19C9" w:rsidRDefault="00FF1C61" w:rsidP="00FB19C9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Моросанова, В. И. Самосознание и саморегуляция поведения / В. И. Моросанова, Е. А. Аронова. — 2-е изд.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«Институт психологии РАН», 2019. — 214 c. 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8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https://www.iprbookshop.ru/88385.html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61" w:rsidRPr="00FB19C9" w:rsidRDefault="00FF1C61" w:rsidP="00FB19C9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Психология в 2 ч. Часть 1. Общая и социальная психология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А. Сосновский [и др.] ; под редакцией Б. А. Сосновского. — 3-е изд., перераб. и доп. — Москва : Издательство Юрайт, 2021. — 480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9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https://urait.ru/bcode/470313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C94F3A" w:rsidRDefault="00FF1C61" w:rsidP="00FB19C9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Почебут, Л. Г.  Кросс-культурная и этническая психология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Почебут. — 2-е изд., испр. и доп. — Москва : Издательство Юрайт, 2021. — 279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0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https://urait.ru/bcode/468715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Психофизиологические основы поведения</w:t>
            </w:r>
          </w:p>
        </w:tc>
        <w:tc>
          <w:tcPr>
            <w:tcW w:w="10708" w:type="dxa"/>
          </w:tcPr>
          <w:p w:rsidR="00A13867" w:rsidRPr="00BF0FCE" w:rsidRDefault="00A1386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A13867" w:rsidRPr="00FB19C9" w:rsidRDefault="009A360D" w:rsidP="00FB19C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Соколова, Л. В.  Психофизиология. Развитие учения о мозге и поведении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Соколова. — 2-е изд., испр. и доп. — Москва : Издательство Юрайт, 2021. — 210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https://urait.ru/bcode/472194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9A360D" w:rsidP="00FB19C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Циркин, В. И.  Нейрофизиология: основы психофизиологии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Циркин, С. И. Трухина, А. Н. Трухин. — 2-е изд., испр. и доп. — Москва : Издательство Юрайт, 2021. — 577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https://urait.ru/bcode/476606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A13867" w:rsidP="00FB19C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Любимова, З. В.  Возрастная анатомия и физиология в 2 т. Т. 1 организм человека, его регуляторные и интегративные системы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З. В. Любимова, А. А. Никитина. — 2-е изд., перераб. и доп. — Москва : Издательство Юрайт, 2019. — 447 с. — URL</w:t>
            </w:r>
            <w:r w:rsidR="009A360D"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3" w:history="1">
              <w:r w:rsidR="009A360D"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https://urait.ru/bcode/425265</w:t>
              </w:r>
            </w:hyperlink>
            <w:r w:rsidR="009A360D"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A13867" w:rsidP="00FB19C9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A13867" w:rsidRPr="00BF0FCE" w:rsidRDefault="00A13867" w:rsidP="00FB19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A13867" w:rsidRPr="00FB19C9" w:rsidRDefault="009A360D" w:rsidP="00FB19C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Ляксо, Е. Е.  Возрастная физиология и психофизиология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Е. Ляксо, А. Д. Ноздрачев, Л. В. Соколова.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396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https://urait.ru/bcode/467902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9A360D" w:rsidP="00FB19C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Черенкова, Л. В.  Психофизиология в схемах и комментариях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Черенкова, Е. И. Краснощекова, Л. В. Соколова. — 2-е изд., испр. и доп. — Москва : Издательство Юрайт, 2021. — 236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https://urait.ru/bcode/472195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A13867" w:rsidP="00FB19C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Ерзин, А. И. Нейропсихология антиципации. Том I. Мозговые основы. Роль в структуре психики и поведения. Методика исследования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И. Ерзин, А. Ю. Ковтуненко. — Саратов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Вузовское образование, 2020. — 176 c. — URL: </w:t>
            </w:r>
            <w:hyperlink r:id="rId156" w:history="1">
              <w:r w:rsidR="009A360D"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http://www.iprbookshop.ru/90575.html</w:t>
              </w:r>
            </w:hyperlink>
            <w:r w:rsidR="009A360D"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Современный психоанализ</w:t>
            </w:r>
          </w:p>
        </w:tc>
        <w:tc>
          <w:tcPr>
            <w:tcW w:w="10708" w:type="dxa"/>
          </w:tcPr>
          <w:p w:rsidR="0063028A" w:rsidRPr="00BF0FCE" w:rsidRDefault="00BF0FCE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D84932" w:rsidRPr="00FB19C9" w:rsidRDefault="00D84932" w:rsidP="00FB19C9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Гуревич, П. С.  Психоанализ. Т. 1. Фрейдизм и неофрейдизм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С. Гуревич. — 2-е изд., перераб. и доп. — Москва : Издательство Юрайт, 2021. — 531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7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https://urait.ru/bcode/478103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932" w:rsidRPr="00FB19C9" w:rsidRDefault="00D84932" w:rsidP="00FB19C9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Гуревич, П. С.  Психоанализ. Т. 2. Современная глубинная психология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 / П. С. Гуревич. — 2-е изд., перераб. и доп. — Москва : Издательство Юрайт, 2021. — 564 с. — (Магистр).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8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https://urait.ru/bcode/478141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932" w:rsidRPr="00FB19C9" w:rsidRDefault="00D84932" w:rsidP="00FB19C9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Психоанализ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М. Решетников [и др.] ; под редакцией М. М. Решетникова.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317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9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https://urait.ru/bcode/469081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63028A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8A" w:rsidRPr="00BF0FCE" w:rsidRDefault="0063028A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63028A" w:rsidRPr="00FB19C9" w:rsidRDefault="00D84932" w:rsidP="00FB19C9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Рождественский, Д. С.  Психоанализ: перенос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Д. С. Рождественский. — 2-е изд. — Москва : Издательство Юрайт, 2021. — 258 с. — (Высшее образование). 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https://urait.ru/bcode/476128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932" w:rsidRPr="00FB19C9" w:rsidRDefault="00D84932" w:rsidP="00FB19C9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Петер, Куттер Психоанализ: введение в психологию бессознательных процессов / Куттер Петер, Мюллер Томас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перевод В. Н. Николаев, С. И. Дубинская ; под редакцией В. И. Белопольского. — 2-е изд. — Москва : Когито-Центр, 2019. — 384 c. 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1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https://www.iprbookshop.ru/88336.html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D84932" w:rsidP="00FB19C9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Р., Гринсон Техника и практика психоанализа / Ральф Гринсон Р.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С. А. Баклушинский, И. Ю. Баклушинская ; под редакцией Э. Р. Зиминой. — 2-е изд. — Москва : Когито-Центр, 2019. — 478 c. 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2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https://www.iprbookshop.ru/88278.html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932" w:rsidRPr="00C94F3A" w:rsidRDefault="00D84932" w:rsidP="00FB19C9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Рождественский, Д. С.  История и теория психоанализа: психоанализ в российской культуре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 для вузов / Д. С. Рождественский. — 2-е изд., перераб. и доп. — Москва : Издательство Юрайт, 2021. — 176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3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https://urait.ru/bcode/476301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семьи и семейное консультирование</w:t>
            </w:r>
          </w:p>
        </w:tc>
        <w:tc>
          <w:tcPr>
            <w:tcW w:w="10708" w:type="dxa"/>
          </w:tcPr>
          <w:p w:rsidR="00A13867" w:rsidRPr="00BF0FCE" w:rsidRDefault="00A13867" w:rsidP="00FB19C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A13867" w:rsidRPr="00FB19C9" w:rsidRDefault="009F18FB" w:rsidP="00FB19C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Основы психологии семьи и семейного консультирования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Н. Н. Посысоева. — 2-е изд., перераб. и доп. — Москва : Издательство Юрайт, 2021. — 266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https://urait.ru/bcode/471984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9F18FB" w:rsidP="00FB19C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Прохорова, О. Г.  Основы психологии семьи и семейного консультирования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Г. Прохорова. — 2-е изд., испр. и доп. — Москва : Издательство Юрайт, 2021. — 234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https://urait.ru/bcode/472126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9F18FB" w:rsidP="00FB19C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Суслова, Т. Ф.  Психология семьи с основами семейного консультирования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Ф. Суслова, И. В. Шаповаленко.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343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https://urait.ru/bcode/468726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9F18FB" w:rsidP="00FB19C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Векилова, С. А.  Психология семьи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Векилова.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308 с. — (Высшее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образование). —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6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https://urait.ru/bcode/469594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A13867" w:rsidP="00FB19C9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A13867" w:rsidRPr="00BF0FCE" w:rsidRDefault="00A13867" w:rsidP="00FB19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  <w:r w:rsidRPr="00BF0F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13867" w:rsidRPr="00FB19C9" w:rsidRDefault="009F18FB" w:rsidP="00FB19C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Шнейдер, Л. Б.  Семейное консультирование. Молодая семья и ребенок-дошкольник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Б. Шнейдер, М. С. Рогач. — 2-е изд., испр. и доп. — Москва : Издательство Юрайт, 2021. — 576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https://urait.ru/bcode/473809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9F18FB" w:rsidP="00FB19C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Токарская, Л. В.  Психология семьи. Психологическое сопровождение процесса усыновления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Токарская.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136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https://urait.ru/bcode/472138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9F18FB" w:rsidP="00C94F3A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Соловьева, Е. А.  Психология семьи и семейное воспитание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Соловьева.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255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https://urait.ru/bcode/472379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3D1879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>Экзистенциально-феноменологические теории в психологии личности и консультировании</w:t>
            </w:r>
          </w:p>
        </w:tc>
        <w:tc>
          <w:tcPr>
            <w:tcW w:w="10708" w:type="dxa"/>
          </w:tcPr>
          <w:p w:rsidR="0063028A" w:rsidRPr="00BF0FCE" w:rsidRDefault="00BF0FCE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9665E8" w:rsidRPr="00FB19C9" w:rsidRDefault="009665E8" w:rsidP="00FB19C9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Кавун, Л. В.  Психология личности. Теории зарубежных психологов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Кавун. — 2-е изд., испр. и доп. — Москва : Издательство Юрайт, 2021. — 109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1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https://urait.ru/bcode/472071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5E8" w:rsidRPr="00FB19C9" w:rsidRDefault="009665E8" w:rsidP="00FB19C9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Залевский, Г. В.  Психология личности: фиксированные формы поведения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В. Залевский. — 2-е изд. — Москва : Издательство Юрайт, 2021. — 306 с. —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https://urait.ru/bcode/475738</w:t>
              </w:r>
            </w:hyperlink>
          </w:p>
          <w:p w:rsidR="009665E8" w:rsidRPr="00FB19C9" w:rsidRDefault="00C855B3" w:rsidP="00FB19C9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Камалетдинова, З. Ф.  Психологическое консультирование: когнитивно-поведенческий подход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З. Ф. Камалетдинова, Н. В. Антонова. — 2-е изд. — Москва : Издательство Юрайт, 2021. — 211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3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https://urait.ru/bcode/474797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63028A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8A" w:rsidRPr="00BF0FCE" w:rsidRDefault="0063028A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63028A" w:rsidRPr="00FB19C9" w:rsidRDefault="009665E8" w:rsidP="00FB19C9">
            <w:pPr>
              <w:pStyle w:val="a5"/>
              <w:numPr>
                <w:ilvl w:val="0"/>
                <w:numId w:val="76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Розин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В. М.  Психология личности. История, методологические проблемы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Розин. — 2-е изд., испр. и доп. — Москва : Издательство Юрайт, 2021. — 239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https://urait.ru/bcode/474257</w:t>
              </w:r>
            </w:hyperlink>
          </w:p>
          <w:p w:rsidR="009665E8" w:rsidRPr="00FB19C9" w:rsidRDefault="009665E8" w:rsidP="00FB19C9">
            <w:pPr>
              <w:pStyle w:val="a5"/>
              <w:numPr>
                <w:ilvl w:val="0"/>
                <w:numId w:val="76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Нартова-Бочавер, С. К.  Психология личности и межличностных отношений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К. Нартова-Бочавер. — 2-е изд., перераб. и доп. — Москва : Издательство Юрайт, 2021. — 262 с. — (Высшее образование). 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5" w:history="1">
              <w:r w:rsidR="008F61C7"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https://urait.ru/bcode/472179</w:t>
              </w:r>
            </w:hyperlink>
          </w:p>
          <w:p w:rsidR="003D1879" w:rsidRPr="00BF0FCE" w:rsidRDefault="008F61C7" w:rsidP="00FB19C9">
            <w:pPr>
              <w:pStyle w:val="a5"/>
              <w:numPr>
                <w:ilvl w:val="0"/>
                <w:numId w:val="76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Психология личности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(курс лекций) / составители С. В. Офицерова. — Ставрополь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Северо-Кавказский федеральный университет, 2019. — 112 c. —</w:t>
            </w:r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6" w:history="1">
              <w:r w:rsidR="00C94F3A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https://www.iprbookshop.ru/92734.html</w:t>
              </w:r>
            </w:hyperlink>
            <w:r w:rsidR="00C9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9C4CB8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Гендерная психология</w:t>
            </w:r>
          </w:p>
        </w:tc>
        <w:tc>
          <w:tcPr>
            <w:tcW w:w="10708" w:type="dxa"/>
          </w:tcPr>
          <w:p w:rsidR="00A13867" w:rsidRPr="00BF0FCE" w:rsidRDefault="00A1386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A13867" w:rsidRPr="00FB19C9" w:rsidRDefault="009F18FB" w:rsidP="00FB19C9">
            <w:pPr>
              <w:pStyle w:val="a5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Гендерная психология и педагогика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И. Ключко [и др.] ; под общей редакцией О. И. Ключко.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404 с. — (Высшее образование). 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https://urait.ru/bcode/470475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500315" w:rsidP="00FB19C9">
            <w:pPr>
              <w:pStyle w:val="a5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Сорокоумова, Е. А.  Гендерная психология. Я-концепция в становлении личности младшего школьника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Сорокоумова, Е. А. Талакова. — 2-е изд. — Москва : Издательство Юрайт, 2021. — 151 с. — (Высшее образование). 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https://urait.ru/bcode/474281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500315" w:rsidP="00FB19C9">
            <w:pPr>
              <w:pStyle w:val="a5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Петрова, Р. Г.  Гендерология и феминология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Г. Петрова. — 7-е изд., перераб. и доп. — Москва : Издательство Юрайт, 2021. — 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207 с. — (Высшее образование).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7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https://urait.ru/bcode/449577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A13867" w:rsidP="00FB19C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67" w:rsidRPr="00BF0FCE" w:rsidRDefault="00A13867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Дополнительная литература</w:t>
            </w:r>
            <w:r w:rsidR="00BF0FC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</w:p>
          <w:p w:rsidR="00A13867" w:rsidRPr="00FB19C9" w:rsidRDefault="00A13867" w:rsidP="00FB19C9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Бендас, Т. В.  Психология лидерства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Бендас. — 2-е изд., испр. и доп. — Москва : Издательство Юрайт, 2020. — 502 с. — URL: https://urait.ru/bcode/453402 </w:t>
            </w:r>
          </w:p>
          <w:p w:rsidR="00A13867" w:rsidRPr="00FB19C9" w:rsidRDefault="00500315" w:rsidP="00FB19C9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Авдиенко, Г. Ю.  Дифференциальная психология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Ю. Авдиенко. — 2-е изд., перераб. и доп. — Москва : Издательство Юрайт, 2021. — 178 с. — (Высшее образование). 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https://urait.ru/bcode/474074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500315" w:rsidP="00FB19C9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Шнейдер, Л. Б.  Психология идентичности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Шнейдер. — 2-е изд., перераб. и доп. — Москва : Издательство Юрайт, 2021. — 328 с. — (Высшее образование). 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https://urait.ru/bcode/473667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315" w:rsidRPr="00FB19C9" w:rsidRDefault="00500315" w:rsidP="00A3179C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Девятых, С. Ю.  Половая социализация молодежи в условиях социокультурной трансформации семьи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С. Ю. Девятых. — 2-е изд., испр. и доп. — Москва : Издательство Юрайт, 2021. — 187 с. — (Актуальные монографии). — URL: </w:t>
            </w:r>
            <w:hyperlink r:id="rId18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https://urait.ru/bcode/474969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9C4CB8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Психоаналитическая клиника и диагностика</w:t>
            </w:r>
          </w:p>
        </w:tc>
        <w:tc>
          <w:tcPr>
            <w:tcW w:w="10708" w:type="dxa"/>
          </w:tcPr>
          <w:p w:rsidR="0063028A" w:rsidRPr="00BF0FCE" w:rsidRDefault="00BF0FCE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F170EA" w:rsidRPr="00FB19C9" w:rsidRDefault="00F170EA" w:rsidP="00FB19C9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Психоанализ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М. Решетников [и др.] ; под редакцией М. М. Решетникова.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317 с. — (Высшее образование). 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3" w:history="1">
              <w:r w:rsidR="00A3179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https://urait.ru/bcode/469081</w:t>
              </w:r>
            </w:hyperlink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0EA" w:rsidRPr="00FB19C9" w:rsidRDefault="00F170EA" w:rsidP="00FB19C9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Гуревич, П. С.  Психоанализ. Т. 1. Фрейдизм и неофрейдизм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С. Гуревич. — 2-е изд., перераб. и доп. — Москва : Издательство Юрайт, 2021. 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531 с. — (Высшее образование).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84" w:history="1">
              <w:r w:rsidR="00A3179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https://urait.ru/bcode/478103</w:t>
              </w:r>
            </w:hyperlink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F170EA" w:rsidP="00FB19C9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Гуревич, П. С.  Психоанализ. Т. 2. Современная глубинная психология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 / П. С. Гуревич. — 2-е изд., перераб. и доп. — Москва : Издательство Юрайт, 2021. — 564 с. — (Магистр). 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5" w:history="1">
              <w:r w:rsidR="00A3179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https://urait.ru/bcode/478141</w:t>
              </w:r>
            </w:hyperlink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63028A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8A" w:rsidRPr="00BF0FCE" w:rsidRDefault="0063028A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63028A" w:rsidRPr="00FB19C9" w:rsidRDefault="00F170EA" w:rsidP="00FB19C9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Рождественский, Д. С.  Психоанализ: перенос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С. Рождественский. — 2-е изд. — Москва : Издательство Юрайт, 2021. — 258 с. — (Высшее образование). 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6" w:history="1">
              <w:r w:rsidR="00A3179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https://urait.ru/bcode/476128</w:t>
              </w:r>
            </w:hyperlink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0EA" w:rsidRPr="00FB19C9" w:rsidRDefault="00F170EA" w:rsidP="00FB19C9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Петер, Куттер Психоанализ: введение в психологию бессознательных процессов / Куттер Петер, Мюллер Томас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перевод В. Н. Николаев, С. И. Дубинская ; под редакцией В. И. Белопольского. — 2-е изд. — Москва : Когито-Центр, 2019. — 384 c. 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7" w:history="1">
              <w:r w:rsidR="00A3179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https://www.iprbookshop.ru/88336.html</w:t>
              </w:r>
            </w:hyperlink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0EA" w:rsidRPr="00FB19C9" w:rsidRDefault="00F170EA" w:rsidP="00FB19C9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Руткевич, А. М.  Психоанализ. Истоки и первые этапы развития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М. Руткевич. — 2-е изд., испр. и доп. — Москва : Издательство Юрайт, 2021. — 289 с. — (Высшее образование). 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8" w:history="1">
              <w:r w:rsidR="00A3179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https://urait.ru/bcode/473572</w:t>
              </w:r>
            </w:hyperlink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0EA" w:rsidRPr="00FB19C9" w:rsidRDefault="00F170EA" w:rsidP="00FB19C9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Р., Гринсон Техника и практика психоанализа / Ральф Гринсон Р.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С. А. Баклушинский, И. Ю. Баклушинская ; под редакцией Э. Р. Зиминой. — 2-е изд. — Москва : Когито-Центр, 2019. — 478 c. 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9" w:history="1">
              <w:r w:rsidR="00A3179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https://www.iprbookshop.ru/88278.html</w:t>
              </w:r>
            </w:hyperlink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3D1879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9C4CB8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психосоматической медицины</w:t>
            </w:r>
          </w:p>
        </w:tc>
        <w:tc>
          <w:tcPr>
            <w:tcW w:w="10708" w:type="dxa"/>
          </w:tcPr>
          <w:p w:rsidR="00A13867" w:rsidRPr="00BF0FCE" w:rsidRDefault="00A1386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A13867" w:rsidRPr="00FB19C9" w:rsidRDefault="00500315" w:rsidP="00FB19C9">
            <w:pPr>
              <w:pStyle w:val="a5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Алёхин, А. Н.  Психические заболевания в практике психолога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Н. Алёхин.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2020. — 119 с. — (Высшее образование). 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https://urait.ru/bcode/451104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500315" w:rsidP="00FB19C9">
            <w:pPr>
              <w:pStyle w:val="a5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Рождественский, Д. С.  Психосоматика: психоаналитический подход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С. Рождественский. — 2-е изд. — Москва : Издательство Юрайт, 2021. — 235 с. — (Высшее образование). 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https://urait.ru/bcode/476135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C277B5" w:rsidP="00FB19C9">
            <w:pPr>
              <w:pStyle w:val="a5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Зейгарник, Б. В.  Патопсихология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В. Зейгарник. — 3-е изд., перераб. и доп. — Москва : Издательство Юрайт, 2021. — 367 с. — (Высшее образование). 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https://urait.ru/bcode/468552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A13867" w:rsidP="00FB19C9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3867" w:rsidRPr="00BF0FCE" w:rsidRDefault="00A1386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A13867" w:rsidRPr="00FB19C9" w:rsidRDefault="00C277B5" w:rsidP="00FB19C9">
            <w:pPr>
              <w:pStyle w:val="a5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Расстройства личности и поведения у детей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Дереча [и др.] ; под редакцией В. А. Деречи.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247 с. — (Высшее образование). 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3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https://urait.ru/bcode/475351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C277B5" w:rsidP="00FB19C9">
            <w:pPr>
              <w:pStyle w:val="a5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Рождественский, Д. С.  Пограничная личность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С. Рождественский. — 2-е изд., перераб. и доп. — Москва : Издательство Юрайт, 2021. — 134 с. — (Высшее образование). 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https://urait.ru/bcode/476420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A13867" w:rsidP="00FB19C9">
            <w:pPr>
              <w:pStyle w:val="a5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Ерзин, А. И. Нейропсихология антиципации. Том II. Нейропсихологические синдромы. Психические расстройства. Геронтопсихология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И. Ерзин, А. Ю. Ковтуненко. — Саратов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Вузовское образование, 2020. — 183 c.— URL: </w:t>
            </w:r>
            <w:hyperlink r:id="rId195" w:history="1">
              <w:r w:rsidR="00A3179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http://www.iprbookshop.ru/93071.html</w:t>
              </w:r>
            </w:hyperlink>
            <w:r w:rsidR="00A31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9C4CB8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 условиях стресса</w:t>
            </w:r>
          </w:p>
        </w:tc>
        <w:tc>
          <w:tcPr>
            <w:tcW w:w="10708" w:type="dxa"/>
          </w:tcPr>
          <w:p w:rsidR="00A13867" w:rsidRPr="00BF0FCE" w:rsidRDefault="00A13867" w:rsidP="00FB19C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A13867" w:rsidRPr="00FB19C9" w:rsidRDefault="00B7226D" w:rsidP="00FB19C9">
            <w:pPr>
              <w:pStyle w:val="a5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Одинцова, М. А.  Психология экстремальных ситуаций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Одинцова, Е. В. Самаль.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303 с. — (Высшее образование). 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6" w:history="1">
              <w:r w:rsidR="00A3179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https://urait.ru/bcode/469938</w:t>
              </w:r>
            </w:hyperlink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B7226D" w:rsidP="00FB19C9">
            <w:pPr>
              <w:pStyle w:val="a5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Одинцова, М. А.  Психология стресса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Одинцова, Н. Л. Захарова.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299 с. — (Высшее образование). —</w:t>
            </w:r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7" w:history="1">
              <w:r w:rsidR="00A3179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https://urait.ru/bcode/469940</w:t>
              </w:r>
            </w:hyperlink>
            <w:r w:rsidR="00A3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B7226D" w:rsidP="00FB19C9">
            <w:pPr>
              <w:pStyle w:val="a5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Либина, А. В.  Психология совладания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Либина. — 2-е изд., перераб. и доп. — Москва : Издательство Юрайт, 2021. — 318 с. — (Высшее образование). 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8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https://urait.ru/bcode/476231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A13867" w:rsidP="00FB19C9">
            <w:pPr>
              <w:pStyle w:val="a5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Субботина, Л. Ю.  Психологическая защита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Ю. Субботина. —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2020. — 195 с. — URL: </w:t>
            </w:r>
            <w:hyperlink r:id="rId199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https://urait.ru/bcode/457071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A13867" w:rsidP="00FB19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67" w:rsidRPr="00BF0FCE" w:rsidRDefault="00A13867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A13867" w:rsidRPr="00FB19C9" w:rsidRDefault="00B7226D" w:rsidP="00FB19C9">
            <w:pPr>
              <w:pStyle w:val="a5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Водопьянова, Н. Е.  Стресс-менеджмент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Е. Водопьянова. — 2-е изд., испр. и доп. — Москва : Издательство Юрайт, 2021. — 283 с. — (Высшее образование). 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0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https://urait.ru/bcode/472257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B7226D" w:rsidP="00FB19C9">
            <w:pPr>
              <w:pStyle w:val="a5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Караяни, А. Г.  Психология боевого стресса и стресс-менеджмента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Г. Караяни. — 2-е изд. — Москва : Издательство Юрайт, 2021. — 145 с. — (Высшее образование). 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1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https://urait.ru/bcode/476752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B7226D" w:rsidP="00BF0FCE">
            <w:pPr>
              <w:pStyle w:val="a5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Либина, А. В.  Совладающий интеллект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А. В. Либина. — 2-е изд., перераб. и доп. — Москва : Издательство Юрайт, 2021. — 318 с. — (Профессиональная практика). 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2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https://urait.ru/bcode/476290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9C4CB8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критических жизненных ситуаций</w:t>
            </w:r>
          </w:p>
        </w:tc>
        <w:tc>
          <w:tcPr>
            <w:tcW w:w="10708" w:type="dxa"/>
          </w:tcPr>
          <w:p w:rsidR="0063028A" w:rsidRPr="00BF0FCE" w:rsidRDefault="00BF0FCE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63028A" w:rsidRPr="00FB19C9" w:rsidRDefault="00F6335A" w:rsidP="00FB19C9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Одинцова, М. А.  Психология стресса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Одинцова, Н. Л. Захарова.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299 с. — (Высшее образование). 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3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https://urait.ru/bcode/469940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35A" w:rsidRPr="00FB19C9" w:rsidRDefault="00F6335A" w:rsidP="00FB19C9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Одинцова, М. А.  Психология экстремальных ситуаций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Одинцова, Е. В. Самаль.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303 с. — (Высшее образование). 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4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https://urait.ru/bcode/469938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35A" w:rsidRPr="00FB19C9" w:rsidRDefault="00F170EA" w:rsidP="00FB19C9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Кадыров, Р. В.  Посттравматическое стрессовое расстройство (PTSD)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Р. В. Кадыров. — 2-е изд., перераб. и доп. — Москва : Издательство Юрайт, 2021. — 644 с. — (Высшее образование). 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5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https://urait.ru/bcode/476473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63028A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8A" w:rsidRPr="00BF0FCE" w:rsidRDefault="0063028A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63028A" w:rsidRPr="00FB19C9" w:rsidRDefault="005F1F3A" w:rsidP="00FB19C9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Мищенко, Л. В.  Психотравма. Предотвращение рецидивов. Технологии социально-психологического сопровождения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Л. В. Мищенко. — 2-е изд., перераб. и доп. — Москва : Издательство Юрайт, 2020. — 225 с. — (Профессиональная практика). 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6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https://urait.ru/bcode/455275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350" w:rsidRPr="00FB19C9" w:rsidRDefault="00126350" w:rsidP="00FB19C9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Водопьянова, Н. Е.  Стресс-менеджмент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Е. Водопьянова. — 2-е изд., испр. и доп. — Москва : Издательство Юрайт, 2021. — 283 с. — (Высшее образование). 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7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https://urait.ru/bcode/472257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FCE" w:rsidRPr="00BF0FCE" w:rsidRDefault="00DD6D85" w:rsidP="00BF0FC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Либина, А. В.  Психология совладания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Либина. — 2-е изд., перераб. и доп. — Москва : Издательство Юрайт, 2021. — 318 с. — (Высшее образование). 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8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https://urait.ru/bcode/476231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9C4CB8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методика тренинга личностного роста</w:t>
            </w:r>
          </w:p>
        </w:tc>
        <w:tc>
          <w:tcPr>
            <w:tcW w:w="10708" w:type="dxa"/>
          </w:tcPr>
          <w:p w:rsidR="0063028A" w:rsidRPr="00BF0FCE" w:rsidRDefault="00BF0FCE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63028A" w:rsidRPr="00FB19C9" w:rsidRDefault="00400444" w:rsidP="00FB19C9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Рамендик, Д. М.  Тренинг личностного роста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М. Рамендик. — 2-е изд., испр. и доп. — Москва : Издательство Юрайт, 2021. — 136 с. — (Высшее образование). 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9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https://urait.ru/bcode/470461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444" w:rsidRPr="00FB19C9" w:rsidRDefault="00400444" w:rsidP="00FB19C9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Кларин, М. В.  Корпоративный тренинг, наставничество, коучинг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В. Кларин.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288 с. — (Высшее образование). 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0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https://urait.ru/bcode/471312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35A" w:rsidRPr="00FB19C9" w:rsidRDefault="00F6335A" w:rsidP="00FB19C9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Бобченко, Т. Г.  Психологические тренинги: основы тренинговой работы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Г. Бобченко. — 2-е изд., испр. и доп. — Москва : Издательство Юрайт, 2021. — 132 с. — (Высшее образование). 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1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https://urait.ru/bcode/476440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63028A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8A" w:rsidRPr="00BF0FCE" w:rsidRDefault="0063028A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400444" w:rsidRPr="00FB19C9" w:rsidRDefault="00400444" w:rsidP="00FB19C9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Консультирование и коучинг персонала в организации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370 с. — (Высшее образование). 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2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https://urait.ru/bcode/469062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400444" w:rsidP="00FB19C9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Соснова, М. Л. Тренинг коммуникативного мастерства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М. Л. Соснова.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проект, 2020. — 265 c. 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3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https://www.iprbookshop.ru/110011.html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400444" w:rsidP="00BF0FCE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Марасанов, Г. И. Социально-психологический тренинг / Г. И. Марасанов. — 5-е изд.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Когито-Центр, 2019. — 251 c. 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4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https://www.iprbookshop.ru/88390.html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9C4CB8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методы психологической саморегуляции личности</w:t>
            </w:r>
          </w:p>
        </w:tc>
        <w:tc>
          <w:tcPr>
            <w:tcW w:w="10708" w:type="dxa"/>
          </w:tcPr>
          <w:p w:rsidR="0063028A" w:rsidRPr="00BF0FCE" w:rsidRDefault="00BF0FCE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63028A" w:rsidRPr="00FB19C9" w:rsidRDefault="00071741" w:rsidP="00FB19C9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Котелевцев, Н. А.  Психическая саморегуляция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Котелевцев.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2020. — 213 с. — (Высшее образование). 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5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https://urait.ru/bcode/447808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741" w:rsidRPr="00FB19C9" w:rsidRDefault="00071741" w:rsidP="00FB19C9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Решетников, М. М.  Избранные труды в 7 т. Том 1. 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Психическая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саморегуляция / М. М. Решетников.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2020. — 240 с. — (Антология мысли). —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6" w:history="1">
              <w:r w:rsidR="00BF0FCE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https://urait.ru/bcode/465942</w:t>
              </w:r>
            </w:hyperlink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741" w:rsidRPr="00FB19C9" w:rsidRDefault="00071741" w:rsidP="00FB19C9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Решетников, М. М.  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Психическая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саморегуляция. Первая и вторая ступени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М. Решетников. — 2-е изд., перераб. и доп. — Москва : Издательство Юрайт, 2021. — 238 с. — (Высшее образование).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7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https://urait.ru/bcode/473581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63028A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8A" w:rsidRPr="00CA6E4C" w:rsidRDefault="0063028A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A6E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400444" w:rsidRPr="00FB19C9" w:rsidRDefault="00400444" w:rsidP="00FB19C9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Психоанализ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М. М. Решетников [и др.] ; под редакцией М. М.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Решетникова.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 — 317 с. — (Высшее образование). 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8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https://urait.ru/bcode/469081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741" w:rsidRPr="00FB19C9" w:rsidRDefault="00071741" w:rsidP="00FB19C9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Моросанова, В. И. Самосознание и саморегуляция поведения / В. И. Моросанова, Е. А. Аронова. — 2-е изд.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«Институт психологии РАН», 2019. — 214 c. 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9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https://www.iprbookshop.ru/88385.html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741" w:rsidRPr="00FB19C9" w:rsidRDefault="00071741" w:rsidP="00FB19C9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Прохоров, А. О. Саморегуляция психических состояний: феноменология, механизмы, закономерности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О. Прохоров. — 2-е изд. — Москва, Саратов : ПЕР СЭ, Ай Пи Эр Медиа, 2019. — 351 c. 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0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https://www.iprbookshop.ru/88220.html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071741" w:rsidP="00CA6E4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Захарова, И. М. Саморегуляция одаренных подростков. Диагностика, развитие, сопровождение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педагогов, наставников, родителей / И. М. Захарова, Н. С. Олейник, Н. Г. Хакимова. — Набережные Челны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Набережночелнинский государственный педагогический университет, 2018. — 91 c. 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1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https://www.iprbookshop.ru/77570.html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9C4CB8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Желание и его интерпретация в психоанализе З. Фрейда и Ж. Лакана</w:t>
            </w:r>
          </w:p>
        </w:tc>
        <w:tc>
          <w:tcPr>
            <w:tcW w:w="10708" w:type="dxa"/>
          </w:tcPr>
          <w:p w:rsidR="0063028A" w:rsidRPr="00CA6E4C" w:rsidRDefault="00CA6E4C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A6E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63028A" w:rsidRPr="00FB19C9" w:rsidRDefault="0063028A" w:rsidP="00FB19C9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Гуревич, П. С.  Психоанализ. Т. 2. Современная глубинная психология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 / П. С. Гуревич. — 2-е изд., перераб. и доп. — Москва : Издательство Юрайт, 2021. — 564 с. — (Магистр).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2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https://urait.ru/bcode/478141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57E" w:rsidRPr="00FB19C9" w:rsidRDefault="005E257E" w:rsidP="00FB19C9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Руткевич, А. М.  Психоанализ. Истоки и первые этапы развития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М. Руткевич. — 2-е изд., испр. и доп. — Москва : Издательство Юрайт, 2021. — 289 с. — (Высшее образование).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3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https://urait.ru/bcode/473572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57E" w:rsidRPr="00FB19C9" w:rsidRDefault="005E257E" w:rsidP="00FB19C9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Рождественский, Д. С.  Психоанализ: перенос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С. Рождественский. — 2-е изд. — Москва : Издательство Юрайт, 2021. — 258 с. — (Высшее образование).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4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https://urait.ru/bcode/476128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63028A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8A" w:rsidRPr="00CA6E4C" w:rsidRDefault="0063028A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A6E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5E257E" w:rsidRPr="00FB19C9" w:rsidRDefault="005E257E" w:rsidP="00FB19C9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Психоанализ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М. Решетников [и др.] ; под редакцией М. М. Решетникова.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317 с. — (Высшее образование).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5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https://urait.ru/bcode/469081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63028A" w:rsidP="00FB19C9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Гуревич, П. С.  Психоанализ. Т. 1. Фрейдизм и неофрейдизм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С. Гуревич. — 2-е изд., перераб. и доп. — Москва : Издательство Юрайт, 2021. — 531 с. — (Высшее образование).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6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https://urait.ru/bcode/478103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63028A" w:rsidP="00CA6E4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Рождественский, Д. С.  История и теория психоанализа: психоанализ в российской культуре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С. Рождественский. — 2-е изд., перераб. и доп. — Москва : Издательство Юрайт, 2021. — 176 с. — (Высшее образование).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7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https://urait.ru/bcode/476301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79" w:rsidRPr="00FB19C9" w:rsidTr="003D1879">
        <w:tc>
          <w:tcPr>
            <w:tcW w:w="3794" w:type="dxa"/>
          </w:tcPr>
          <w:p w:rsidR="003D1879" w:rsidRPr="00FB19C9" w:rsidRDefault="009C4CB8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психосексуального развития</w:t>
            </w:r>
          </w:p>
        </w:tc>
        <w:tc>
          <w:tcPr>
            <w:tcW w:w="10708" w:type="dxa"/>
          </w:tcPr>
          <w:p w:rsidR="0063028A" w:rsidRPr="00CA6E4C" w:rsidRDefault="00CA6E4C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A6E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63028A" w:rsidRPr="00FB19C9" w:rsidRDefault="005E257E" w:rsidP="00FB19C9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Руткевич, А. М.  Психоанализ. Истоки и первые этапы развития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М. Руткевич. — 2-е изд., испр. и доп. — Москва : Издательство Юрайт, 2021. — 289 с. — (Высшее образование).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8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https://urait.ru/bcode/473572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57E" w:rsidRPr="00FB19C9" w:rsidRDefault="005E257E" w:rsidP="00FB19C9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Гуревич, П. С.  Психоанализ. Т. 2. Современная глубинная психология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 / П. С. Гуревич. — 2-е изд., перераб. и доп. — Москва : Издательство Юрайт, 2021. — 564 с. — (Магистр).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9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https://urait.ru/bcode/478141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57E" w:rsidRPr="00FB19C9" w:rsidRDefault="005E257E" w:rsidP="00FB19C9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Психоанализ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М. Решетников [и др.] ; под редакцией М. М. Решетникова.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317 с. — (Высшее образование).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0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https://urait.ru/bcode/469081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63028A" w:rsidP="00FB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8A" w:rsidRPr="00CA6E4C" w:rsidRDefault="0063028A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A6E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C80028" w:rsidRPr="00FB19C9" w:rsidRDefault="00C80028" w:rsidP="00FB19C9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Рождественский, Д. С.  История и теория психоанализа: психоанализ в российской культуре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С. Рождественский. — 2-е изд., перераб. и доп. — Москва : Издательство Юрайт, 2021. — 176 с. — (Высшее образование). — URL: </w:t>
            </w:r>
            <w:hyperlink r:id="rId231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https://urait.ru/bcode/476301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028" w:rsidRPr="00FB19C9" w:rsidRDefault="00071741" w:rsidP="00FB19C9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Гуревич, П. С.  Психоанализ. Т. 1. Фрейдизм и неофрейдизм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С. Гуревич. — 2-е изд., перераб. и доп. — Москва : Издательство Юрайт, 2021. — 531 с. — (Высшее образование).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2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https://urait.ru/bcode/478103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8A" w:rsidRPr="00FB19C9" w:rsidRDefault="00C80028" w:rsidP="00FB19C9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Петер, Куттер Психоанализ: введение в психологию бессознательных процессов / Куттер Петер, Мюллер Томас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перевод В. Н. Николаев, С. И. Дубинская ; под редакцией В. И. Белопольского. — 2-е изд. — Москва : Когито-Центр, 2019. — 384 c. 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3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https://www.iprbookshop.ru/88336.html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879" w:rsidRPr="00FB19C9" w:rsidRDefault="00C80028" w:rsidP="00CA6E4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Отто, Ранк Травма рождения и ее значение для психоанализа / Ранк Отто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перевод Е. Н. Баканов. — 2-е изд. — Москва : Когито-Центр, 2019. — 239 c. 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4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https://www.iprbookshop.ru/88342.html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3867" w:rsidRPr="00FB19C9" w:rsidTr="003D1879">
        <w:tc>
          <w:tcPr>
            <w:tcW w:w="3794" w:type="dxa"/>
          </w:tcPr>
          <w:p w:rsidR="00A13867" w:rsidRPr="00FB19C9" w:rsidRDefault="00A13867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профессиональной карьеры</w:t>
            </w:r>
          </w:p>
        </w:tc>
        <w:tc>
          <w:tcPr>
            <w:tcW w:w="10708" w:type="dxa"/>
          </w:tcPr>
          <w:p w:rsidR="00A13867" w:rsidRPr="00CA6E4C" w:rsidRDefault="00CA6E4C" w:rsidP="00FB19C9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A13867" w:rsidRPr="00FB19C9" w:rsidRDefault="00B54652" w:rsidP="00FB19C9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Шнейдер, Л. Б.  Психология карьеры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Шнейдер, З. С. Акбиева, О. П. Цариценцева. — 2-е изд., испр. и доп. — Москва : Издательство Юрайт, 2021. — 187 с. — (Высшее образование).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5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https://urait.ru/bcode/473666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B54652" w:rsidP="00FB19C9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Елисеева, Л. Я.  Педагогика и психология планирования карьеры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Я. Елисеева. — 2-е изд. — Москва : Издательство Юрайт, 2021. — 242 с. — (Высшее образование).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6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https://urait.ru/bcode/473198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A13867" w:rsidP="00FB19C9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Пряжников, Н. С.  Профориентология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Пряжников. —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2020. — 405 с. — URL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7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https://urait.ru/bcode/450256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A1386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3867" w:rsidRPr="00CA6E4C" w:rsidRDefault="00A1386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A6E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A13867" w:rsidRPr="00FB19C9" w:rsidRDefault="00FB19C9" w:rsidP="00FB19C9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Психология труда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Карпов [и др.] ; под редакцией А. В. Карпова. — 3-е изд., перераб. и доп. — Москва : Издательство Юрайт, 2021. — 364 с. — (Высшее образование).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8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https://urait.ru/bcode/468494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FB19C9" w:rsidP="00FB19C9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Психология труда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Климов [и др.] ; под редакцией Е. А. Климова, О. Г. Носковой.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249 с. — (Высшее образование).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9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https://urait.ru/bcode/472017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A13867" w:rsidP="00FB19C9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Прусова, Н. В. Психология труда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В. Прусова, Г. Х. Боронова. — 2-е изд. — Саратов : Научная книга, 2019. — 159 c. — URL: </w:t>
            </w:r>
            <w:hyperlink r:id="rId240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http://www.iprbookshop.ru/81046.html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3867" w:rsidRPr="00FB19C9" w:rsidTr="003D1879">
        <w:tc>
          <w:tcPr>
            <w:tcW w:w="3794" w:type="dxa"/>
          </w:tcPr>
          <w:p w:rsidR="00A13867" w:rsidRPr="00FB19C9" w:rsidRDefault="00A13867" w:rsidP="003D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работы с персоналом</w:t>
            </w:r>
          </w:p>
        </w:tc>
        <w:tc>
          <w:tcPr>
            <w:tcW w:w="10708" w:type="dxa"/>
          </w:tcPr>
          <w:p w:rsidR="00A13867" w:rsidRPr="00CA6E4C" w:rsidRDefault="00A13867" w:rsidP="00FB19C9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u w:val="single"/>
              </w:rPr>
            </w:pPr>
            <w:r w:rsidRPr="00CA6E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A13867" w:rsidRPr="00FB19C9" w:rsidRDefault="00FB19C9" w:rsidP="00FB19C9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 персоналом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И. Рогов [и др.] ; под общей редакцией Е. И. Рогова.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350 с. — (Высшее образование).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41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https://urait.ru/bcode/469233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FB19C9" w:rsidP="00FB19C9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Базаров, Т. Ю.  Психология управления персоналом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Ю. Базаров.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>381 с. — (Высшее образование). 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242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https://urait.ru/bcode/468743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FB19C9" w:rsidP="00FB19C9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Коноваленко, М. Ю.  Психология управления персоналом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Ю. Коноваленко, А. А. Соломатин. — 2-е изд. — Москва : Издательство Юрайт, 2021. — 369 с. — (Высшее образование).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43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https://urait.ru/bcode/468788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A13867" w:rsidP="00FB19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67" w:rsidRPr="00CA6E4C" w:rsidRDefault="00A13867" w:rsidP="00FB1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A6E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A13867" w:rsidRPr="00FB19C9" w:rsidRDefault="00FB19C9" w:rsidP="00FB19C9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Водопьянова, Н. Е.  Психология управления персоналом. Психическое выгорание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Е. Водопьянова, Е. С. Старченкова. — 3-е изд., испр. и доп. — Москва : Издательство Юрайт, 2021. — 299 с. — (Высшее образование). —</w:t>
            </w:r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44" w:history="1">
              <w:r w:rsidR="00CA6E4C"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https://urait.ru/bcode/472256</w:t>
              </w:r>
            </w:hyperlink>
            <w:r w:rsidR="00CA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867" w:rsidRPr="00FB19C9" w:rsidRDefault="00A13867" w:rsidP="00FB19C9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Бендас, Т. В.  Психология лидерства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Бендас. — 2-е изд., испр. и доп. — Москва : Издательство Юрайт, 2020. — 502 с. — URL: </w:t>
            </w:r>
            <w:hyperlink r:id="rId24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https://urait.ru/bcode/453402</w:t>
              </w:r>
            </w:hyperlink>
          </w:p>
          <w:p w:rsidR="00A13867" w:rsidRPr="00FB19C9" w:rsidRDefault="00FB19C9" w:rsidP="00FB19C9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Консультирование и коучинг персонала в организации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370 с. — (Высшее образование).  — URL: </w:t>
            </w:r>
            <w:hyperlink r:id="rId24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https://urait.ru/bcode/469062</w:t>
              </w:r>
            </w:hyperlink>
          </w:p>
        </w:tc>
      </w:tr>
    </w:tbl>
    <w:p w:rsidR="00370A6F" w:rsidRPr="0009234B" w:rsidRDefault="00370A6F">
      <w:pPr>
        <w:rPr>
          <w:rFonts w:ascii="Times New Roman" w:hAnsi="Times New Roman" w:cs="Times New Roman"/>
          <w:sz w:val="16"/>
          <w:szCs w:val="24"/>
        </w:rPr>
      </w:pPr>
    </w:p>
    <w:sectPr w:rsidR="00370A6F" w:rsidRPr="0009234B" w:rsidSect="003D1879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3F4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47571"/>
    <w:multiLevelType w:val="hybridMultilevel"/>
    <w:tmpl w:val="F3D6D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5437B"/>
    <w:multiLevelType w:val="hybridMultilevel"/>
    <w:tmpl w:val="F3D6D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D3D"/>
    <w:multiLevelType w:val="hybridMultilevel"/>
    <w:tmpl w:val="4E404A40"/>
    <w:lvl w:ilvl="0" w:tplc="EF8ED2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8342A"/>
    <w:multiLevelType w:val="hybridMultilevel"/>
    <w:tmpl w:val="3B2202FC"/>
    <w:lvl w:ilvl="0" w:tplc="B2F2929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104CD"/>
    <w:multiLevelType w:val="hybridMultilevel"/>
    <w:tmpl w:val="0E6C98A4"/>
    <w:lvl w:ilvl="0" w:tplc="6064576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B7781"/>
    <w:multiLevelType w:val="hybridMultilevel"/>
    <w:tmpl w:val="D5605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203825"/>
    <w:multiLevelType w:val="hybridMultilevel"/>
    <w:tmpl w:val="170A27E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D7B44"/>
    <w:multiLevelType w:val="hybridMultilevel"/>
    <w:tmpl w:val="3B2202FC"/>
    <w:lvl w:ilvl="0" w:tplc="B2F2929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57D6D"/>
    <w:multiLevelType w:val="hybridMultilevel"/>
    <w:tmpl w:val="580649D0"/>
    <w:lvl w:ilvl="0" w:tplc="13C81B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B3298"/>
    <w:multiLevelType w:val="hybridMultilevel"/>
    <w:tmpl w:val="C48CDFB8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B2540"/>
    <w:multiLevelType w:val="hybridMultilevel"/>
    <w:tmpl w:val="C7CC5E36"/>
    <w:lvl w:ilvl="0" w:tplc="9848671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95EFA"/>
    <w:multiLevelType w:val="hybridMultilevel"/>
    <w:tmpl w:val="08A05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6090A"/>
    <w:multiLevelType w:val="hybridMultilevel"/>
    <w:tmpl w:val="0E6C98A4"/>
    <w:lvl w:ilvl="0" w:tplc="6064576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E3D9F"/>
    <w:multiLevelType w:val="hybridMultilevel"/>
    <w:tmpl w:val="DA16FE10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C452E3"/>
    <w:multiLevelType w:val="hybridMultilevel"/>
    <w:tmpl w:val="CF98A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CD0EEF"/>
    <w:multiLevelType w:val="hybridMultilevel"/>
    <w:tmpl w:val="D5605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B264DA"/>
    <w:multiLevelType w:val="hybridMultilevel"/>
    <w:tmpl w:val="72B63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D08DD"/>
    <w:multiLevelType w:val="hybridMultilevel"/>
    <w:tmpl w:val="77EC3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2F2A4C"/>
    <w:multiLevelType w:val="hybridMultilevel"/>
    <w:tmpl w:val="A49EC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70B0B"/>
    <w:multiLevelType w:val="hybridMultilevel"/>
    <w:tmpl w:val="C35878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4A5F00"/>
    <w:multiLevelType w:val="hybridMultilevel"/>
    <w:tmpl w:val="9D82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A754B"/>
    <w:multiLevelType w:val="hybridMultilevel"/>
    <w:tmpl w:val="A010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06C1A"/>
    <w:multiLevelType w:val="hybridMultilevel"/>
    <w:tmpl w:val="DA1ABE02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F86C27"/>
    <w:multiLevelType w:val="hybridMultilevel"/>
    <w:tmpl w:val="6D34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47305D"/>
    <w:multiLevelType w:val="hybridMultilevel"/>
    <w:tmpl w:val="DA1ABE02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6A15D6"/>
    <w:multiLevelType w:val="hybridMultilevel"/>
    <w:tmpl w:val="B832DA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C20772"/>
    <w:multiLevelType w:val="hybridMultilevel"/>
    <w:tmpl w:val="E8FA3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D97487"/>
    <w:multiLevelType w:val="hybridMultilevel"/>
    <w:tmpl w:val="3B2202FC"/>
    <w:lvl w:ilvl="0" w:tplc="B2F2929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BA354C"/>
    <w:multiLevelType w:val="hybridMultilevel"/>
    <w:tmpl w:val="170A27E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A55CDA"/>
    <w:multiLevelType w:val="hybridMultilevel"/>
    <w:tmpl w:val="0E6C98A4"/>
    <w:lvl w:ilvl="0" w:tplc="6064576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803584"/>
    <w:multiLevelType w:val="hybridMultilevel"/>
    <w:tmpl w:val="C48CDFB8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E062E7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4A2FF2"/>
    <w:multiLevelType w:val="hybridMultilevel"/>
    <w:tmpl w:val="0E6C98A4"/>
    <w:lvl w:ilvl="0" w:tplc="6064576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FA64BA"/>
    <w:multiLevelType w:val="hybridMultilevel"/>
    <w:tmpl w:val="3C1E9FB2"/>
    <w:lvl w:ilvl="0" w:tplc="E45C5B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9D3010"/>
    <w:multiLevelType w:val="hybridMultilevel"/>
    <w:tmpl w:val="9B20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A41C98"/>
    <w:multiLevelType w:val="hybridMultilevel"/>
    <w:tmpl w:val="F9E2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72073A"/>
    <w:multiLevelType w:val="hybridMultilevel"/>
    <w:tmpl w:val="C48CDFB8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AA545C"/>
    <w:multiLevelType w:val="hybridMultilevel"/>
    <w:tmpl w:val="E8FA3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724235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133CDA"/>
    <w:multiLevelType w:val="hybridMultilevel"/>
    <w:tmpl w:val="7A92D9D2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3E50D8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D73CBD"/>
    <w:multiLevelType w:val="hybridMultilevel"/>
    <w:tmpl w:val="4BBE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370605"/>
    <w:multiLevelType w:val="hybridMultilevel"/>
    <w:tmpl w:val="DC703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6975BA"/>
    <w:multiLevelType w:val="hybridMultilevel"/>
    <w:tmpl w:val="DA16FE10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B44A10"/>
    <w:multiLevelType w:val="hybridMultilevel"/>
    <w:tmpl w:val="9D82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022DFE"/>
    <w:multiLevelType w:val="hybridMultilevel"/>
    <w:tmpl w:val="6CE0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015C11"/>
    <w:multiLevelType w:val="hybridMultilevel"/>
    <w:tmpl w:val="A49EC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0301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470490"/>
    <w:multiLevelType w:val="hybridMultilevel"/>
    <w:tmpl w:val="7AC68DFA"/>
    <w:lvl w:ilvl="0" w:tplc="38B03D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2004F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78393B"/>
    <w:multiLevelType w:val="hybridMultilevel"/>
    <w:tmpl w:val="6CE0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B32325"/>
    <w:multiLevelType w:val="hybridMultilevel"/>
    <w:tmpl w:val="2226630E"/>
    <w:lvl w:ilvl="0" w:tplc="77FA2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E918B6"/>
    <w:multiLevelType w:val="hybridMultilevel"/>
    <w:tmpl w:val="CDB4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4878E2"/>
    <w:multiLevelType w:val="hybridMultilevel"/>
    <w:tmpl w:val="C48CDFB8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4A487E"/>
    <w:multiLevelType w:val="hybridMultilevel"/>
    <w:tmpl w:val="9C3076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EC44C5F"/>
    <w:multiLevelType w:val="hybridMultilevel"/>
    <w:tmpl w:val="5EDEDC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0A43252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DA75CF"/>
    <w:multiLevelType w:val="hybridMultilevel"/>
    <w:tmpl w:val="A51CC048"/>
    <w:lvl w:ilvl="0" w:tplc="00BA5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E22C2D"/>
    <w:multiLevelType w:val="hybridMultilevel"/>
    <w:tmpl w:val="CDB4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2A42C1"/>
    <w:multiLevelType w:val="hybridMultilevel"/>
    <w:tmpl w:val="72B63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3D62A3"/>
    <w:multiLevelType w:val="hybridMultilevel"/>
    <w:tmpl w:val="3B2202FC"/>
    <w:lvl w:ilvl="0" w:tplc="B2F2929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FE672A"/>
    <w:multiLevelType w:val="hybridMultilevel"/>
    <w:tmpl w:val="DA1ABE02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770BE2"/>
    <w:multiLevelType w:val="hybridMultilevel"/>
    <w:tmpl w:val="DA16FE10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0E4E7E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C1508B"/>
    <w:multiLevelType w:val="hybridMultilevel"/>
    <w:tmpl w:val="250C9B6E"/>
    <w:lvl w:ilvl="0" w:tplc="592AF80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682379F"/>
    <w:multiLevelType w:val="hybridMultilevel"/>
    <w:tmpl w:val="DA16FE10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AD2BDA"/>
    <w:multiLevelType w:val="hybridMultilevel"/>
    <w:tmpl w:val="F9E2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3A317D"/>
    <w:multiLevelType w:val="hybridMultilevel"/>
    <w:tmpl w:val="9B20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4005B2"/>
    <w:multiLevelType w:val="hybridMultilevel"/>
    <w:tmpl w:val="A010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C5D4F4C"/>
    <w:multiLevelType w:val="hybridMultilevel"/>
    <w:tmpl w:val="0E6C98A4"/>
    <w:lvl w:ilvl="0" w:tplc="6064576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302BCD"/>
    <w:multiLevelType w:val="hybridMultilevel"/>
    <w:tmpl w:val="0E6C98A4"/>
    <w:lvl w:ilvl="0" w:tplc="6064576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44"/>
  </w:num>
  <w:num w:numId="49">
    <w:abstractNumId w:val="61"/>
  </w:num>
  <w:num w:numId="50">
    <w:abstractNumId w:val="45"/>
  </w:num>
  <w:num w:numId="51">
    <w:abstractNumId w:val="53"/>
  </w:num>
  <w:num w:numId="52">
    <w:abstractNumId w:val="48"/>
  </w:num>
  <w:num w:numId="53">
    <w:abstractNumId w:val="47"/>
  </w:num>
  <w:num w:numId="54">
    <w:abstractNumId w:val="21"/>
  </w:num>
  <w:num w:numId="55">
    <w:abstractNumId w:val="24"/>
  </w:num>
  <w:num w:numId="56">
    <w:abstractNumId w:val="39"/>
  </w:num>
  <w:num w:numId="57">
    <w:abstractNumId w:val="28"/>
  </w:num>
  <w:num w:numId="58">
    <w:abstractNumId w:val="36"/>
  </w:num>
  <w:num w:numId="59">
    <w:abstractNumId w:val="73"/>
  </w:num>
  <w:num w:numId="60">
    <w:abstractNumId w:val="49"/>
  </w:num>
  <w:num w:numId="61">
    <w:abstractNumId w:val="19"/>
  </w:num>
  <w:num w:numId="62">
    <w:abstractNumId w:val="74"/>
  </w:num>
  <w:num w:numId="63">
    <w:abstractNumId w:val="22"/>
  </w:num>
  <w:num w:numId="64">
    <w:abstractNumId w:val="17"/>
  </w:num>
  <w:num w:numId="65">
    <w:abstractNumId w:val="63"/>
  </w:num>
  <w:num w:numId="66">
    <w:abstractNumId w:val="1"/>
  </w:num>
  <w:num w:numId="67">
    <w:abstractNumId w:val="2"/>
  </w:num>
  <w:num w:numId="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5"/>
  </w:num>
  <w:num w:numId="70">
    <w:abstractNumId w:val="26"/>
  </w:num>
  <w:num w:numId="71">
    <w:abstractNumId w:val="6"/>
  </w:num>
  <w:num w:numId="72">
    <w:abstractNumId w:val="16"/>
  </w:num>
  <w:num w:numId="73">
    <w:abstractNumId w:val="20"/>
  </w:num>
  <w:num w:numId="74">
    <w:abstractNumId w:val="57"/>
  </w:num>
  <w:num w:numId="75">
    <w:abstractNumId w:val="15"/>
  </w:num>
  <w:num w:numId="76">
    <w:abstractNumId w:val="58"/>
  </w:num>
  <w:num w:numId="77">
    <w:abstractNumId w:val="0"/>
  </w:num>
  <w:num w:numId="78">
    <w:abstractNumId w:val="7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56"/>
    <w:rsid w:val="00071741"/>
    <w:rsid w:val="00090855"/>
    <w:rsid w:val="0009234B"/>
    <w:rsid w:val="00126350"/>
    <w:rsid w:val="001D4A2B"/>
    <w:rsid w:val="001F4293"/>
    <w:rsid w:val="002229AD"/>
    <w:rsid w:val="002D3C5B"/>
    <w:rsid w:val="00370A6F"/>
    <w:rsid w:val="003739AE"/>
    <w:rsid w:val="00377F41"/>
    <w:rsid w:val="00380D12"/>
    <w:rsid w:val="00396CBD"/>
    <w:rsid w:val="003D1879"/>
    <w:rsid w:val="00400444"/>
    <w:rsid w:val="0042292E"/>
    <w:rsid w:val="00451B8F"/>
    <w:rsid w:val="00500315"/>
    <w:rsid w:val="005D77F6"/>
    <w:rsid w:val="005E257E"/>
    <w:rsid w:val="005F1F3A"/>
    <w:rsid w:val="00613ED7"/>
    <w:rsid w:val="0063028A"/>
    <w:rsid w:val="006456D0"/>
    <w:rsid w:val="006657D0"/>
    <w:rsid w:val="006823D0"/>
    <w:rsid w:val="006B36EF"/>
    <w:rsid w:val="006B4C4A"/>
    <w:rsid w:val="006E16A6"/>
    <w:rsid w:val="0075285F"/>
    <w:rsid w:val="007C3960"/>
    <w:rsid w:val="007C49C3"/>
    <w:rsid w:val="007F57BC"/>
    <w:rsid w:val="008F60DC"/>
    <w:rsid w:val="008F61C7"/>
    <w:rsid w:val="009665E8"/>
    <w:rsid w:val="00995CFE"/>
    <w:rsid w:val="009A360D"/>
    <w:rsid w:val="009C4CB8"/>
    <w:rsid w:val="009F18FB"/>
    <w:rsid w:val="009F18FF"/>
    <w:rsid w:val="00A01469"/>
    <w:rsid w:val="00A13867"/>
    <w:rsid w:val="00A3179C"/>
    <w:rsid w:val="00A94B3A"/>
    <w:rsid w:val="00AA10CC"/>
    <w:rsid w:val="00AD7156"/>
    <w:rsid w:val="00B45CB2"/>
    <w:rsid w:val="00B54652"/>
    <w:rsid w:val="00B7226D"/>
    <w:rsid w:val="00B753ED"/>
    <w:rsid w:val="00BF0FCE"/>
    <w:rsid w:val="00C277B5"/>
    <w:rsid w:val="00C80028"/>
    <w:rsid w:val="00C855B3"/>
    <w:rsid w:val="00C94F3A"/>
    <w:rsid w:val="00CA6E4C"/>
    <w:rsid w:val="00CD0BE9"/>
    <w:rsid w:val="00CF7EA1"/>
    <w:rsid w:val="00D84932"/>
    <w:rsid w:val="00DD6D85"/>
    <w:rsid w:val="00EA2B8C"/>
    <w:rsid w:val="00EC79EC"/>
    <w:rsid w:val="00F170EA"/>
    <w:rsid w:val="00F6335A"/>
    <w:rsid w:val="00FB19C9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3E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13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3E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1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72148" TargetMode="External"/><Relationship Id="rId21" Type="http://schemas.openxmlformats.org/officeDocument/2006/relationships/hyperlink" Target="https://urait.ru/bcode/468897" TargetMode="External"/><Relationship Id="rId42" Type="http://schemas.openxmlformats.org/officeDocument/2006/relationships/hyperlink" Target="http://www.iprbookshop.ru/86899.html" TargetMode="External"/><Relationship Id="rId63" Type="http://schemas.openxmlformats.org/officeDocument/2006/relationships/hyperlink" Target="https://urait.ru/bcode/473604" TargetMode="External"/><Relationship Id="rId84" Type="http://schemas.openxmlformats.org/officeDocument/2006/relationships/hyperlink" Target="https://urait.ru/bcode/470883" TargetMode="External"/><Relationship Id="rId138" Type="http://schemas.openxmlformats.org/officeDocument/2006/relationships/hyperlink" Target="https://urait.ru/bcode/473701" TargetMode="External"/><Relationship Id="rId159" Type="http://schemas.openxmlformats.org/officeDocument/2006/relationships/hyperlink" Target="https://urait.ru/bcode/469081" TargetMode="External"/><Relationship Id="rId170" Type="http://schemas.openxmlformats.org/officeDocument/2006/relationships/hyperlink" Target="https://urait.ru/bcode/472379" TargetMode="External"/><Relationship Id="rId191" Type="http://schemas.openxmlformats.org/officeDocument/2006/relationships/hyperlink" Target="https://urait.ru/bcode/476135" TargetMode="External"/><Relationship Id="rId205" Type="http://schemas.openxmlformats.org/officeDocument/2006/relationships/hyperlink" Target="https://urait.ru/bcode/476473" TargetMode="External"/><Relationship Id="rId226" Type="http://schemas.openxmlformats.org/officeDocument/2006/relationships/hyperlink" Target="https://urait.ru/bcode/478103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urait.ru/bcode/473136" TargetMode="External"/><Relationship Id="rId11" Type="http://schemas.openxmlformats.org/officeDocument/2006/relationships/hyperlink" Target="https://urait.ru/bcode/468590" TargetMode="External"/><Relationship Id="rId32" Type="http://schemas.openxmlformats.org/officeDocument/2006/relationships/hyperlink" Target="https://urait.ru/bcode/471312" TargetMode="External"/><Relationship Id="rId53" Type="http://schemas.openxmlformats.org/officeDocument/2006/relationships/hyperlink" Target="https://urait.ru/bcode/470382" TargetMode="External"/><Relationship Id="rId74" Type="http://schemas.openxmlformats.org/officeDocument/2006/relationships/hyperlink" Target="https://urait.ru/bcode/471149" TargetMode="External"/><Relationship Id="rId128" Type="http://schemas.openxmlformats.org/officeDocument/2006/relationships/hyperlink" Target="https://urait.ru/bcode/468721" TargetMode="External"/><Relationship Id="rId149" Type="http://schemas.openxmlformats.org/officeDocument/2006/relationships/hyperlink" Target="https://urait.ru/bcode/47031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475318" TargetMode="External"/><Relationship Id="rId160" Type="http://schemas.openxmlformats.org/officeDocument/2006/relationships/hyperlink" Target="https://urait.ru/bcode/476128" TargetMode="External"/><Relationship Id="rId181" Type="http://schemas.openxmlformats.org/officeDocument/2006/relationships/hyperlink" Target="https://urait.ru/bcode/473667" TargetMode="External"/><Relationship Id="rId216" Type="http://schemas.openxmlformats.org/officeDocument/2006/relationships/hyperlink" Target="https://urait.ru/bcode/465942" TargetMode="External"/><Relationship Id="rId237" Type="http://schemas.openxmlformats.org/officeDocument/2006/relationships/hyperlink" Target="https://urait.ru/bcode/450256" TargetMode="External"/><Relationship Id="rId22" Type="http://schemas.openxmlformats.org/officeDocument/2006/relationships/hyperlink" Target="https://urait.ru/bcode/426318" TargetMode="External"/><Relationship Id="rId43" Type="http://schemas.openxmlformats.org/officeDocument/2006/relationships/hyperlink" Target="https://urait.ru/bcode/468918" TargetMode="External"/><Relationship Id="rId64" Type="http://schemas.openxmlformats.org/officeDocument/2006/relationships/hyperlink" Target="https://urait.ru/bcode/472361" TargetMode="External"/><Relationship Id="rId118" Type="http://schemas.openxmlformats.org/officeDocument/2006/relationships/hyperlink" Target="https://urait.ru/bcode/472149" TargetMode="External"/><Relationship Id="rId139" Type="http://schemas.openxmlformats.org/officeDocument/2006/relationships/hyperlink" Target="https://urait.ru/bcode/473756" TargetMode="External"/><Relationship Id="rId85" Type="http://schemas.openxmlformats.org/officeDocument/2006/relationships/hyperlink" Target="https://urait.ru/bcode/470884" TargetMode="External"/><Relationship Id="rId150" Type="http://schemas.openxmlformats.org/officeDocument/2006/relationships/hyperlink" Target="https://urait.ru/bcode/468715" TargetMode="External"/><Relationship Id="rId171" Type="http://schemas.openxmlformats.org/officeDocument/2006/relationships/hyperlink" Target="https://urait.ru/bcode/472071" TargetMode="External"/><Relationship Id="rId192" Type="http://schemas.openxmlformats.org/officeDocument/2006/relationships/hyperlink" Target="https://urait.ru/bcode/468552" TargetMode="External"/><Relationship Id="rId206" Type="http://schemas.openxmlformats.org/officeDocument/2006/relationships/hyperlink" Target="https://urait.ru/bcode/455275" TargetMode="External"/><Relationship Id="rId227" Type="http://schemas.openxmlformats.org/officeDocument/2006/relationships/hyperlink" Target="https://urait.ru/bcode/476301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ww.iprbookshop.ru/108235.html" TargetMode="External"/><Relationship Id="rId17" Type="http://schemas.openxmlformats.org/officeDocument/2006/relationships/hyperlink" Target="https://urait.ru/bcode/474298" TargetMode="External"/><Relationship Id="rId33" Type="http://schemas.openxmlformats.org/officeDocument/2006/relationships/hyperlink" Target="https://urait.ru/bcode/469062" TargetMode="External"/><Relationship Id="rId38" Type="http://schemas.openxmlformats.org/officeDocument/2006/relationships/hyperlink" Target="https://urait.ru/bcode/469174" TargetMode="External"/><Relationship Id="rId59" Type="http://schemas.openxmlformats.org/officeDocument/2006/relationships/hyperlink" Target="https://urait.ru/bcode/468589" TargetMode="External"/><Relationship Id="rId103" Type="http://schemas.openxmlformats.org/officeDocument/2006/relationships/hyperlink" Target="http://www.iprbookshop.ru/87476.html" TargetMode="External"/><Relationship Id="rId108" Type="http://schemas.openxmlformats.org/officeDocument/2006/relationships/hyperlink" Target="https://urait.ru/bcode/426255" TargetMode="External"/><Relationship Id="rId124" Type="http://schemas.openxmlformats.org/officeDocument/2006/relationships/hyperlink" Target="https://urait.ru/bcode/476828" TargetMode="External"/><Relationship Id="rId129" Type="http://schemas.openxmlformats.org/officeDocument/2006/relationships/hyperlink" Target="https://urait.ru/bcode/450904" TargetMode="External"/><Relationship Id="rId54" Type="http://schemas.openxmlformats.org/officeDocument/2006/relationships/hyperlink" Target="https://urait.ru/bcode/450169" TargetMode="External"/><Relationship Id="rId70" Type="http://schemas.openxmlformats.org/officeDocument/2006/relationships/hyperlink" Target="https://urait.ru/bcode/474797" TargetMode="External"/><Relationship Id="rId75" Type="http://schemas.openxmlformats.org/officeDocument/2006/relationships/hyperlink" Target="https://www.iprbookshop.ru/107197.html" TargetMode="External"/><Relationship Id="rId91" Type="http://schemas.openxmlformats.org/officeDocument/2006/relationships/hyperlink" Target="https://urait.ru/bcode/426255" TargetMode="External"/><Relationship Id="rId96" Type="http://schemas.openxmlformats.org/officeDocument/2006/relationships/hyperlink" Target="https://urait.ru/bcode/452503" TargetMode="External"/><Relationship Id="rId140" Type="http://schemas.openxmlformats.org/officeDocument/2006/relationships/hyperlink" Target="https://urait.ru/bcode/472062" TargetMode="External"/><Relationship Id="rId145" Type="http://schemas.openxmlformats.org/officeDocument/2006/relationships/hyperlink" Target="https://urait.ru/bcode/476150" TargetMode="External"/><Relationship Id="rId161" Type="http://schemas.openxmlformats.org/officeDocument/2006/relationships/hyperlink" Target="https://www.iprbookshop.ru/88336.html" TargetMode="External"/><Relationship Id="rId166" Type="http://schemas.openxmlformats.org/officeDocument/2006/relationships/hyperlink" Target="https://urait.ru/bcode/468726" TargetMode="External"/><Relationship Id="rId182" Type="http://schemas.openxmlformats.org/officeDocument/2006/relationships/hyperlink" Target="https://urait.ru/bcode/474969" TargetMode="External"/><Relationship Id="rId187" Type="http://schemas.openxmlformats.org/officeDocument/2006/relationships/hyperlink" Target="https://www.iprbookshop.ru/88336.html" TargetMode="External"/><Relationship Id="rId217" Type="http://schemas.openxmlformats.org/officeDocument/2006/relationships/hyperlink" Target="https://urait.ru/bcode/4735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69459" TargetMode="External"/><Relationship Id="rId212" Type="http://schemas.openxmlformats.org/officeDocument/2006/relationships/hyperlink" Target="https://urait.ru/bcode/469062" TargetMode="External"/><Relationship Id="rId233" Type="http://schemas.openxmlformats.org/officeDocument/2006/relationships/hyperlink" Target="https://www.iprbookshop.ru/88336.html" TargetMode="External"/><Relationship Id="rId238" Type="http://schemas.openxmlformats.org/officeDocument/2006/relationships/hyperlink" Target="https://urait.ru/bcode/468494" TargetMode="External"/><Relationship Id="rId23" Type="http://schemas.openxmlformats.org/officeDocument/2006/relationships/hyperlink" Target="https://urait.ru/bcode/468074" TargetMode="External"/><Relationship Id="rId28" Type="http://schemas.openxmlformats.org/officeDocument/2006/relationships/hyperlink" Target="https://urait.ru/bcode/472269" TargetMode="External"/><Relationship Id="rId49" Type="http://schemas.openxmlformats.org/officeDocument/2006/relationships/hyperlink" Target="https://urait.ru/bcode/475117" TargetMode="External"/><Relationship Id="rId114" Type="http://schemas.openxmlformats.org/officeDocument/2006/relationships/hyperlink" Target="https://urait.ru/bcode/476230" TargetMode="External"/><Relationship Id="rId119" Type="http://schemas.openxmlformats.org/officeDocument/2006/relationships/hyperlink" Target="https://urait.ru/bcode/471356" TargetMode="External"/><Relationship Id="rId44" Type="http://schemas.openxmlformats.org/officeDocument/2006/relationships/hyperlink" Target="https://urait.ru/bcode/473604" TargetMode="External"/><Relationship Id="rId60" Type="http://schemas.openxmlformats.org/officeDocument/2006/relationships/hyperlink" Target="https://urait.ru/bcode/451666" TargetMode="External"/><Relationship Id="rId65" Type="http://schemas.openxmlformats.org/officeDocument/2006/relationships/hyperlink" Target="https://urait.ru/bcode/469600" TargetMode="External"/><Relationship Id="rId81" Type="http://schemas.openxmlformats.org/officeDocument/2006/relationships/hyperlink" Target="https://urait.ru/bcode/471685" TargetMode="External"/><Relationship Id="rId86" Type="http://schemas.openxmlformats.org/officeDocument/2006/relationships/hyperlink" Target="https://urait.ru/bcode/469238" TargetMode="External"/><Relationship Id="rId130" Type="http://schemas.openxmlformats.org/officeDocument/2006/relationships/hyperlink" Target="https://urait.ru/bcode/468763" TargetMode="External"/><Relationship Id="rId135" Type="http://schemas.openxmlformats.org/officeDocument/2006/relationships/hyperlink" Target="https://urait.ru/bcode/472269" TargetMode="External"/><Relationship Id="rId151" Type="http://schemas.openxmlformats.org/officeDocument/2006/relationships/hyperlink" Target="https://urait.ru/bcode/472194" TargetMode="External"/><Relationship Id="rId156" Type="http://schemas.openxmlformats.org/officeDocument/2006/relationships/hyperlink" Target="http://www.iprbookshop.ru/90575.html" TargetMode="External"/><Relationship Id="rId177" Type="http://schemas.openxmlformats.org/officeDocument/2006/relationships/hyperlink" Target="https://urait.ru/bcode/470475" TargetMode="External"/><Relationship Id="rId198" Type="http://schemas.openxmlformats.org/officeDocument/2006/relationships/hyperlink" Target="https://urait.ru/bcode/476231" TargetMode="External"/><Relationship Id="rId172" Type="http://schemas.openxmlformats.org/officeDocument/2006/relationships/hyperlink" Target="https://urait.ru/bcode/475738" TargetMode="External"/><Relationship Id="rId193" Type="http://schemas.openxmlformats.org/officeDocument/2006/relationships/hyperlink" Target="https://urait.ru/bcode/475351" TargetMode="External"/><Relationship Id="rId202" Type="http://schemas.openxmlformats.org/officeDocument/2006/relationships/hyperlink" Target="https://urait.ru/bcode/476290" TargetMode="External"/><Relationship Id="rId207" Type="http://schemas.openxmlformats.org/officeDocument/2006/relationships/hyperlink" Target="https://urait.ru/bcode/472257" TargetMode="External"/><Relationship Id="rId223" Type="http://schemas.openxmlformats.org/officeDocument/2006/relationships/hyperlink" Target="https://urait.ru/bcode/473572" TargetMode="External"/><Relationship Id="rId228" Type="http://schemas.openxmlformats.org/officeDocument/2006/relationships/hyperlink" Target="https://urait.ru/bcode/473572" TargetMode="External"/><Relationship Id="rId244" Type="http://schemas.openxmlformats.org/officeDocument/2006/relationships/hyperlink" Target="https://urait.ru/bcode/472256" TargetMode="External"/><Relationship Id="rId13" Type="http://schemas.openxmlformats.org/officeDocument/2006/relationships/hyperlink" Target="https://www.iprbookshop.ru/110024.html" TargetMode="External"/><Relationship Id="rId18" Type="http://schemas.openxmlformats.org/officeDocument/2006/relationships/hyperlink" Target="https://urait.ru/bcode/471883" TargetMode="External"/><Relationship Id="rId39" Type="http://schemas.openxmlformats.org/officeDocument/2006/relationships/hyperlink" Target="https://urait.ru/bcode/468789" TargetMode="External"/><Relationship Id="rId109" Type="http://schemas.openxmlformats.org/officeDocument/2006/relationships/hyperlink" Target="https://urait.ru/bcode/471499" TargetMode="External"/><Relationship Id="rId34" Type="http://schemas.openxmlformats.org/officeDocument/2006/relationships/hyperlink" Target="http://www.iprbookshop.ru/93056.html" TargetMode="External"/><Relationship Id="rId50" Type="http://schemas.openxmlformats.org/officeDocument/2006/relationships/hyperlink" Target="https://urait.ru/bcode/473184" TargetMode="External"/><Relationship Id="rId55" Type="http://schemas.openxmlformats.org/officeDocument/2006/relationships/hyperlink" Target="https://urait.ru/bcode/471268" TargetMode="External"/><Relationship Id="rId76" Type="http://schemas.openxmlformats.org/officeDocument/2006/relationships/hyperlink" Target="https://urait.ru/bcode/470944" TargetMode="External"/><Relationship Id="rId97" Type="http://schemas.openxmlformats.org/officeDocument/2006/relationships/hyperlink" Target="https://www.iprbookshop.ru/92760.html" TargetMode="External"/><Relationship Id="rId104" Type="http://schemas.openxmlformats.org/officeDocument/2006/relationships/hyperlink" Target="http://www.iprbookshop.ru/78823.html" TargetMode="External"/><Relationship Id="rId120" Type="http://schemas.openxmlformats.org/officeDocument/2006/relationships/hyperlink" Target="https://urait.ru/bcode/475311" TargetMode="External"/><Relationship Id="rId125" Type="http://schemas.openxmlformats.org/officeDocument/2006/relationships/hyperlink" Target="https://urait.ru/bcode/472236" TargetMode="External"/><Relationship Id="rId141" Type="http://schemas.openxmlformats.org/officeDocument/2006/relationships/hyperlink" Target="https://urait.ru/bcode/474313" TargetMode="External"/><Relationship Id="rId146" Type="http://schemas.openxmlformats.org/officeDocument/2006/relationships/hyperlink" Target="https://urait.ru/bcode/473493" TargetMode="External"/><Relationship Id="rId167" Type="http://schemas.openxmlformats.org/officeDocument/2006/relationships/hyperlink" Target="https://urait.ru/bcode/469594" TargetMode="External"/><Relationship Id="rId188" Type="http://schemas.openxmlformats.org/officeDocument/2006/relationships/hyperlink" Target="https://urait.ru/bcode/473572" TargetMode="External"/><Relationship Id="rId7" Type="http://schemas.openxmlformats.org/officeDocument/2006/relationships/hyperlink" Target="https://urait.ru/bcode/475108" TargetMode="External"/><Relationship Id="rId71" Type="http://schemas.openxmlformats.org/officeDocument/2006/relationships/hyperlink" Target="https://urait.ru/bcode/474735" TargetMode="External"/><Relationship Id="rId92" Type="http://schemas.openxmlformats.org/officeDocument/2006/relationships/hyperlink" Target="https://urait.ru/bcode/472286" TargetMode="External"/><Relationship Id="rId162" Type="http://schemas.openxmlformats.org/officeDocument/2006/relationships/hyperlink" Target="https://www.iprbookshop.ru/88278.html" TargetMode="External"/><Relationship Id="rId183" Type="http://schemas.openxmlformats.org/officeDocument/2006/relationships/hyperlink" Target="https://urait.ru/bcode/469081" TargetMode="External"/><Relationship Id="rId213" Type="http://schemas.openxmlformats.org/officeDocument/2006/relationships/hyperlink" Target="https://www.iprbookshop.ru/110011.html" TargetMode="External"/><Relationship Id="rId218" Type="http://schemas.openxmlformats.org/officeDocument/2006/relationships/hyperlink" Target="https://urait.ru/bcode/469081" TargetMode="External"/><Relationship Id="rId234" Type="http://schemas.openxmlformats.org/officeDocument/2006/relationships/hyperlink" Target="https://www.iprbookshop.ru/88342.html" TargetMode="External"/><Relationship Id="rId239" Type="http://schemas.openxmlformats.org/officeDocument/2006/relationships/hyperlink" Target="https://urait.ru/bcode/472017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74298" TargetMode="External"/><Relationship Id="rId24" Type="http://schemas.openxmlformats.org/officeDocument/2006/relationships/hyperlink" Target="https://urait.ru/bcode/425851" TargetMode="External"/><Relationship Id="rId40" Type="http://schemas.openxmlformats.org/officeDocument/2006/relationships/hyperlink" Target="https://urait.ru/bcode/475283" TargetMode="External"/><Relationship Id="rId45" Type="http://schemas.openxmlformats.org/officeDocument/2006/relationships/hyperlink" Target="https://urait.ru/bcode/468763" TargetMode="External"/><Relationship Id="rId66" Type="http://schemas.openxmlformats.org/officeDocument/2006/relationships/hyperlink" Target="https://urait.ru/bcode/473465" TargetMode="External"/><Relationship Id="rId87" Type="http://schemas.openxmlformats.org/officeDocument/2006/relationships/hyperlink" Target="http://www.iprbookshop.ru/71813.html" TargetMode="External"/><Relationship Id="rId110" Type="http://schemas.openxmlformats.org/officeDocument/2006/relationships/hyperlink" Target="https://urait.ru/bcode/471500" TargetMode="External"/><Relationship Id="rId115" Type="http://schemas.openxmlformats.org/officeDocument/2006/relationships/hyperlink" Target="https://urait.ru/bcode/476234" TargetMode="External"/><Relationship Id="rId131" Type="http://schemas.openxmlformats.org/officeDocument/2006/relationships/hyperlink" Target="https://urait.ru/bcode/452740" TargetMode="External"/><Relationship Id="rId136" Type="http://schemas.openxmlformats.org/officeDocument/2006/relationships/hyperlink" Target="https://urait.ru/bcode/474298" TargetMode="External"/><Relationship Id="rId157" Type="http://schemas.openxmlformats.org/officeDocument/2006/relationships/hyperlink" Target="https://urait.ru/bcode/478103" TargetMode="External"/><Relationship Id="rId178" Type="http://schemas.openxmlformats.org/officeDocument/2006/relationships/hyperlink" Target="https://urait.ru/bcode/474281" TargetMode="External"/><Relationship Id="rId61" Type="http://schemas.openxmlformats.org/officeDocument/2006/relationships/hyperlink" Target="https://urait.ru/bcode/450090" TargetMode="External"/><Relationship Id="rId82" Type="http://schemas.openxmlformats.org/officeDocument/2006/relationships/hyperlink" Target="https://urait.ru/bcode/468950" TargetMode="External"/><Relationship Id="rId152" Type="http://schemas.openxmlformats.org/officeDocument/2006/relationships/hyperlink" Target="https://urait.ru/bcode/476606" TargetMode="External"/><Relationship Id="rId173" Type="http://schemas.openxmlformats.org/officeDocument/2006/relationships/hyperlink" Target="https://urait.ru/bcode/474797" TargetMode="External"/><Relationship Id="rId194" Type="http://schemas.openxmlformats.org/officeDocument/2006/relationships/hyperlink" Target="https://urait.ru/bcode/476420" TargetMode="External"/><Relationship Id="rId199" Type="http://schemas.openxmlformats.org/officeDocument/2006/relationships/hyperlink" Target="https://urait.ru/bcode/457071" TargetMode="External"/><Relationship Id="rId203" Type="http://schemas.openxmlformats.org/officeDocument/2006/relationships/hyperlink" Target="https://urait.ru/bcode/469940" TargetMode="External"/><Relationship Id="rId208" Type="http://schemas.openxmlformats.org/officeDocument/2006/relationships/hyperlink" Target="https://urait.ru/bcode/476231" TargetMode="External"/><Relationship Id="rId229" Type="http://schemas.openxmlformats.org/officeDocument/2006/relationships/hyperlink" Target="https://urait.ru/bcode/478141" TargetMode="External"/><Relationship Id="rId19" Type="http://schemas.openxmlformats.org/officeDocument/2006/relationships/hyperlink" Target="https://urait.ru/bcode/474872" TargetMode="External"/><Relationship Id="rId224" Type="http://schemas.openxmlformats.org/officeDocument/2006/relationships/hyperlink" Target="https://urait.ru/bcode/476128" TargetMode="External"/><Relationship Id="rId240" Type="http://schemas.openxmlformats.org/officeDocument/2006/relationships/hyperlink" Target="http://www.iprbookshop.ru/81046.html" TargetMode="External"/><Relationship Id="rId245" Type="http://schemas.openxmlformats.org/officeDocument/2006/relationships/hyperlink" Target="https://urait.ru/bcode/453402" TargetMode="External"/><Relationship Id="rId14" Type="http://schemas.openxmlformats.org/officeDocument/2006/relationships/hyperlink" Target="https://urait.ru/bcode/" TargetMode="External"/><Relationship Id="rId30" Type="http://schemas.openxmlformats.org/officeDocument/2006/relationships/hyperlink" Target="https://urait.ru/bcode/476481" TargetMode="External"/><Relationship Id="rId35" Type="http://schemas.openxmlformats.org/officeDocument/2006/relationships/hyperlink" Target="http://www.iprbookshop.ru/82944.html" TargetMode="External"/><Relationship Id="rId56" Type="http://schemas.openxmlformats.org/officeDocument/2006/relationships/hyperlink" Target="https://urait.ru/bcode/467232" TargetMode="External"/><Relationship Id="rId77" Type="http://schemas.openxmlformats.org/officeDocument/2006/relationships/hyperlink" Target="https://urait.ru/bcode/472594" TargetMode="External"/><Relationship Id="rId100" Type="http://schemas.openxmlformats.org/officeDocument/2006/relationships/hyperlink" Target="https://urait.ru/bcode/476653" TargetMode="External"/><Relationship Id="rId105" Type="http://schemas.openxmlformats.org/officeDocument/2006/relationships/hyperlink" Target="http://www.iprbookshop.ru/86340.html" TargetMode="External"/><Relationship Id="rId126" Type="http://schemas.openxmlformats.org/officeDocument/2006/relationships/hyperlink" Target="https://urait.ru/bcode/471741" TargetMode="External"/><Relationship Id="rId147" Type="http://schemas.openxmlformats.org/officeDocument/2006/relationships/hyperlink" Target="https://urait.ru/bcode/469056" TargetMode="External"/><Relationship Id="rId168" Type="http://schemas.openxmlformats.org/officeDocument/2006/relationships/hyperlink" Target="https://urait.ru/bcode/473809" TargetMode="External"/><Relationship Id="rId8" Type="http://schemas.openxmlformats.org/officeDocument/2006/relationships/hyperlink" Target="https://urait.ru/bcode/468372" TargetMode="External"/><Relationship Id="rId51" Type="http://schemas.openxmlformats.org/officeDocument/2006/relationships/hyperlink" Target="https://urait.ru/bcode/468564" TargetMode="External"/><Relationship Id="rId72" Type="http://schemas.openxmlformats.org/officeDocument/2006/relationships/hyperlink" Target="https://urait.ru/bcode/473582" TargetMode="External"/><Relationship Id="rId93" Type="http://schemas.openxmlformats.org/officeDocument/2006/relationships/hyperlink" Target="https://urait.ru/bcode/471499" TargetMode="External"/><Relationship Id="rId98" Type="http://schemas.openxmlformats.org/officeDocument/2006/relationships/hyperlink" Target="https://urait.ru/bcode/476403" TargetMode="External"/><Relationship Id="rId121" Type="http://schemas.openxmlformats.org/officeDocument/2006/relationships/hyperlink" Target="https://urait.ru/bcode/472912" TargetMode="External"/><Relationship Id="rId142" Type="http://schemas.openxmlformats.org/officeDocument/2006/relationships/hyperlink" Target="https://www.iprbookshop.ru/105915.html" TargetMode="External"/><Relationship Id="rId163" Type="http://schemas.openxmlformats.org/officeDocument/2006/relationships/hyperlink" Target="https://urait.ru/bcode/476301" TargetMode="External"/><Relationship Id="rId184" Type="http://schemas.openxmlformats.org/officeDocument/2006/relationships/hyperlink" Target="https://urait.ru/bcode/478103" TargetMode="External"/><Relationship Id="rId189" Type="http://schemas.openxmlformats.org/officeDocument/2006/relationships/hyperlink" Target="https://www.iprbookshop.ru/88278.html" TargetMode="External"/><Relationship Id="rId219" Type="http://schemas.openxmlformats.org/officeDocument/2006/relationships/hyperlink" Target="https://www.iprbookshop.ru/88385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iprbookshop.ru/88390.html" TargetMode="External"/><Relationship Id="rId230" Type="http://schemas.openxmlformats.org/officeDocument/2006/relationships/hyperlink" Target="https://urait.ru/bcode/469081" TargetMode="External"/><Relationship Id="rId235" Type="http://schemas.openxmlformats.org/officeDocument/2006/relationships/hyperlink" Target="https://urait.ru/bcode/473666" TargetMode="External"/><Relationship Id="rId25" Type="http://schemas.openxmlformats.org/officeDocument/2006/relationships/hyperlink" Target="https://urait.ru/bcode/474288" TargetMode="External"/><Relationship Id="rId46" Type="http://schemas.openxmlformats.org/officeDocument/2006/relationships/hyperlink" Target="https://urait.ru/bcode/472813" TargetMode="External"/><Relationship Id="rId67" Type="http://schemas.openxmlformats.org/officeDocument/2006/relationships/hyperlink" Target="https://urait.ru/bcode/477836" TargetMode="External"/><Relationship Id="rId116" Type="http://schemas.openxmlformats.org/officeDocument/2006/relationships/hyperlink" Target="https://urait.ru/bcode/470554" TargetMode="External"/><Relationship Id="rId137" Type="http://schemas.openxmlformats.org/officeDocument/2006/relationships/hyperlink" Target="https://urait.ru/bcode/476481" TargetMode="External"/><Relationship Id="rId158" Type="http://schemas.openxmlformats.org/officeDocument/2006/relationships/hyperlink" Target="https://urait.ru/bcode/478141" TargetMode="External"/><Relationship Id="rId20" Type="http://schemas.openxmlformats.org/officeDocument/2006/relationships/hyperlink" Target="https://urait.ru/bcode/470400" TargetMode="External"/><Relationship Id="rId41" Type="http://schemas.openxmlformats.org/officeDocument/2006/relationships/hyperlink" Target="http://www.iprbookshop.ru/82368.html" TargetMode="External"/><Relationship Id="rId62" Type="http://schemas.openxmlformats.org/officeDocument/2006/relationships/hyperlink" Target="https://urait.ru/bcode/450011" TargetMode="External"/><Relationship Id="rId83" Type="http://schemas.openxmlformats.org/officeDocument/2006/relationships/hyperlink" Target="https://urait.ru/bcode/426255" TargetMode="External"/><Relationship Id="rId88" Type="http://schemas.openxmlformats.org/officeDocument/2006/relationships/hyperlink" Target="https://urait.ru/bcode/475362" TargetMode="External"/><Relationship Id="rId111" Type="http://schemas.openxmlformats.org/officeDocument/2006/relationships/hyperlink" Target="http://www.iprbookshop.ru/71813.html" TargetMode="External"/><Relationship Id="rId132" Type="http://schemas.openxmlformats.org/officeDocument/2006/relationships/hyperlink" Target="https://urait.ru/bcode/474288" TargetMode="External"/><Relationship Id="rId153" Type="http://schemas.openxmlformats.org/officeDocument/2006/relationships/hyperlink" Target="https://urait.ru/bcode/425265" TargetMode="External"/><Relationship Id="rId174" Type="http://schemas.openxmlformats.org/officeDocument/2006/relationships/hyperlink" Target="https://urait.ru/bcode/474257" TargetMode="External"/><Relationship Id="rId179" Type="http://schemas.openxmlformats.org/officeDocument/2006/relationships/hyperlink" Target="https://urait.ru/bcode/449577" TargetMode="External"/><Relationship Id="rId195" Type="http://schemas.openxmlformats.org/officeDocument/2006/relationships/hyperlink" Target="http://www.iprbookshop.ru/93071.html" TargetMode="External"/><Relationship Id="rId209" Type="http://schemas.openxmlformats.org/officeDocument/2006/relationships/hyperlink" Target="https://urait.ru/bcode/470461" TargetMode="External"/><Relationship Id="rId190" Type="http://schemas.openxmlformats.org/officeDocument/2006/relationships/hyperlink" Target="https://urait.ru/bcode/451104" TargetMode="External"/><Relationship Id="rId204" Type="http://schemas.openxmlformats.org/officeDocument/2006/relationships/hyperlink" Target="https://urait.ru/bcode/469938" TargetMode="External"/><Relationship Id="rId220" Type="http://schemas.openxmlformats.org/officeDocument/2006/relationships/hyperlink" Target="https://www.iprbookshop.ru/88220.html" TargetMode="External"/><Relationship Id="rId225" Type="http://schemas.openxmlformats.org/officeDocument/2006/relationships/hyperlink" Target="https://urait.ru/bcode/469081" TargetMode="External"/><Relationship Id="rId241" Type="http://schemas.openxmlformats.org/officeDocument/2006/relationships/hyperlink" Target="https://urait.ru/bcode/469233" TargetMode="External"/><Relationship Id="rId246" Type="http://schemas.openxmlformats.org/officeDocument/2006/relationships/hyperlink" Target="https://urait.ru/bcode/469062" TargetMode="External"/><Relationship Id="rId15" Type="http://schemas.openxmlformats.org/officeDocument/2006/relationships/hyperlink" Target="https://urait.ru/bcode/475345" TargetMode="External"/><Relationship Id="rId36" Type="http://schemas.openxmlformats.org/officeDocument/2006/relationships/hyperlink" Target="http://www.iprbookshop.ru/82897.html" TargetMode="External"/><Relationship Id="rId57" Type="http://schemas.openxmlformats.org/officeDocument/2006/relationships/hyperlink" Target="https://urait.ru/bcode/470939" TargetMode="External"/><Relationship Id="rId106" Type="http://schemas.openxmlformats.org/officeDocument/2006/relationships/hyperlink" Target="https://urait.ru/bcode/472361" TargetMode="External"/><Relationship Id="rId127" Type="http://schemas.openxmlformats.org/officeDocument/2006/relationships/hyperlink" Target="https://urait.ru/bcode/470828" TargetMode="External"/><Relationship Id="rId10" Type="http://schemas.openxmlformats.org/officeDocument/2006/relationships/hyperlink" Target="http://www.iprbookshop.ru/94444.html" TargetMode="External"/><Relationship Id="rId31" Type="http://schemas.openxmlformats.org/officeDocument/2006/relationships/hyperlink" Target="https://urait.ru/bcode/477238" TargetMode="External"/><Relationship Id="rId52" Type="http://schemas.openxmlformats.org/officeDocument/2006/relationships/hyperlink" Target="https://urait.ru/bcode/471631" TargetMode="External"/><Relationship Id="rId73" Type="http://schemas.openxmlformats.org/officeDocument/2006/relationships/hyperlink" Target="https://urait.ru/bcode/472768" TargetMode="External"/><Relationship Id="rId78" Type="http://schemas.openxmlformats.org/officeDocument/2006/relationships/hyperlink" Target="http://www.iprbookshop.ru/71325.html" TargetMode="External"/><Relationship Id="rId94" Type="http://schemas.openxmlformats.org/officeDocument/2006/relationships/hyperlink" Target="https://urait.ru/bcode/475449" TargetMode="External"/><Relationship Id="rId99" Type="http://schemas.openxmlformats.org/officeDocument/2006/relationships/hyperlink" Target="https://urait.ru/bcode/469275" TargetMode="External"/><Relationship Id="rId101" Type="http://schemas.openxmlformats.org/officeDocument/2006/relationships/hyperlink" Target="https://urait.ru/bcode/469084" TargetMode="External"/><Relationship Id="rId122" Type="http://schemas.openxmlformats.org/officeDocument/2006/relationships/hyperlink" Target="https://urait.ru/bcode/472280" TargetMode="External"/><Relationship Id="rId143" Type="http://schemas.openxmlformats.org/officeDocument/2006/relationships/hyperlink" Target="https://www.iprbookshop.ru/78190.html" TargetMode="External"/><Relationship Id="rId148" Type="http://schemas.openxmlformats.org/officeDocument/2006/relationships/hyperlink" Target="https://www.iprbookshop.ru/88385.html" TargetMode="External"/><Relationship Id="rId164" Type="http://schemas.openxmlformats.org/officeDocument/2006/relationships/hyperlink" Target="https://urait.ru/bcode/471984" TargetMode="External"/><Relationship Id="rId169" Type="http://schemas.openxmlformats.org/officeDocument/2006/relationships/hyperlink" Target="https://urait.ru/bcode/472138" TargetMode="External"/><Relationship Id="rId185" Type="http://schemas.openxmlformats.org/officeDocument/2006/relationships/hyperlink" Target="https://urait.ru/bcode/4781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8504" TargetMode="External"/><Relationship Id="rId180" Type="http://schemas.openxmlformats.org/officeDocument/2006/relationships/hyperlink" Target="https://urait.ru/bcode/474074" TargetMode="External"/><Relationship Id="rId210" Type="http://schemas.openxmlformats.org/officeDocument/2006/relationships/hyperlink" Target="https://urait.ru/bcode/471312" TargetMode="External"/><Relationship Id="rId215" Type="http://schemas.openxmlformats.org/officeDocument/2006/relationships/hyperlink" Target="https://urait.ru/bcode/447808" TargetMode="External"/><Relationship Id="rId236" Type="http://schemas.openxmlformats.org/officeDocument/2006/relationships/hyperlink" Target="https://urait.ru/bcode/473198" TargetMode="External"/><Relationship Id="rId26" Type="http://schemas.openxmlformats.org/officeDocument/2006/relationships/hyperlink" Target="https://urait.ru/bcode/476637" TargetMode="External"/><Relationship Id="rId231" Type="http://schemas.openxmlformats.org/officeDocument/2006/relationships/hyperlink" Target="https://urait.ru/bcode/476301" TargetMode="External"/><Relationship Id="rId47" Type="http://schemas.openxmlformats.org/officeDocument/2006/relationships/hyperlink" Target="https://urait.ru/bcode/469534" TargetMode="External"/><Relationship Id="rId68" Type="http://schemas.openxmlformats.org/officeDocument/2006/relationships/hyperlink" Target="https://urait.ru/bcode/475318" TargetMode="External"/><Relationship Id="rId89" Type="http://schemas.openxmlformats.org/officeDocument/2006/relationships/hyperlink" Target="https://urait.ru/bcode/470883" TargetMode="External"/><Relationship Id="rId112" Type="http://schemas.openxmlformats.org/officeDocument/2006/relationships/hyperlink" Target="https://urait.ru/bcode/477524" TargetMode="External"/><Relationship Id="rId133" Type="http://schemas.openxmlformats.org/officeDocument/2006/relationships/hyperlink" Target="https://urait.ru/bcode/476637" TargetMode="External"/><Relationship Id="rId154" Type="http://schemas.openxmlformats.org/officeDocument/2006/relationships/hyperlink" Target="https://urait.ru/bcode/467902" TargetMode="External"/><Relationship Id="rId175" Type="http://schemas.openxmlformats.org/officeDocument/2006/relationships/hyperlink" Target="https://urait.ru/bcode/472179" TargetMode="External"/><Relationship Id="rId196" Type="http://schemas.openxmlformats.org/officeDocument/2006/relationships/hyperlink" Target="https://urait.ru/bcode/469938" TargetMode="External"/><Relationship Id="rId200" Type="http://schemas.openxmlformats.org/officeDocument/2006/relationships/hyperlink" Target="https://urait.ru/bcode/472257" TargetMode="External"/><Relationship Id="rId16" Type="http://schemas.openxmlformats.org/officeDocument/2006/relationships/hyperlink" Target="https://urait.ru/bcode/474670" TargetMode="External"/><Relationship Id="rId221" Type="http://schemas.openxmlformats.org/officeDocument/2006/relationships/hyperlink" Target="https://www.iprbookshop.ru/77570.html" TargetMode="External"/><Relationship Id="rId242" Type="http://schemas.openxmlformats.org/officeDocument/2006/relationships/hyperlink" Target="https://urait.ru/bcode/468743" TargetMode="External"/><Relationship Id="rId37" Type="http://schemas.openxmlformats.org/officeDocument/2006/relationships/hyperlink" Target="https://urait.ru/bcode/476054" TargetMode="External"/><Relationship Id="rId58" Type="http://schemas.openxmlformats.org/officeDocument/2006/relationships/hyperlink" Target="https://urait.ru/bcode/451480" TargetMode="External"/><Relationship Id="rId79" Type="http://schemas.openxmlformats.org/officeDocument/2006/relationships/hyperlink" Target="https://urait.ru/bcode/454668" TargetMode="External"/><Relationship Id="rId102" Type="http://schemas.openxmlformats.org/officeDocument/2006/relationships/hyperlink" Target="https://urait.ru/bcode/449791" TargetMode="External"/><Relationship Id="rId123" Type="http://schemas.openxmlformats.org/officeDocument/2006/relationships/hyperlink" Target="https://urait.ru/bcode/476554" TargetMode="External"/><Relationship Id="rId144" Type="http://schemas.openxmlformats.org/officeDocument/2006/relationships/hyperlink" Target="https://urait.ru/bcode/468784" TargetMode="External"/><Relationship Id="rId90" Type="http://schemas.openxmlformats.org/officeDocument/2006/relationships/hyperlink" Target="https://urait.ru/bcode/470884" TargetMode="External"/><Relationship Id="rId165" Type="http://schemas.openxmlformats.org/officeDocument/2006/relationships/hyperlink" Target="https://urait.ru/bcode/472126" TargetMode="External"/><Relationship Id="rId186" Type="http://schemas.openxmlformats.org/officeDocument/2006/relationships/hyperlink" Target="https://urait.ru/bcode/476128" TargetMode="External"/><Relationship Id="rId211" Type="http://schemas.openxmlformats.org/officeDocument/2006/relationships/hyperlink" Target="https://urait.ru/bcode/476440" TargetMode="External"/><Relationship Id="rId232" Type="http://schemas.openxmlformats.org/officeDocument/2006/relationships/hyperlink" Target="https://urait.ru/bcode/478103" TargetMode="External"/><Relationship Id="rId27" Type="http://schemas.openxmlformats.org/officeDocument/2006/relationships/hyperlink" Target="https://www.iprbookshop.ru/105916.html" TargetMode="External"/><Relationship Id="rId48" Type="http://schemas.openxmlformats.org/officeDocument/2006/relationships/hyperlink" Target="https://urait.ru/bcode/472437" TargetMode="External"/><Relationship Id="rId69" Type="http://schemas.openxmlformats.org/officeDocument/2006/relationships/hyperlink" Target="https://urait.ru/bcode/471731" TargetMode="External"/><Relationship Id="rId113" Type="http://schemas.openxmlformats.org/officeDocument/2006/relationships/hyperlink" Target="https://urait.ru/bcode/476862" TargetMode="External"/><Relationship Id="rId134" Type="http://schemas.openxmlformats.org/officeDocument/2006/relationships/hyperlink" Target="https://www.iprbookshop.ru/105916.html" TargetMode="External"/><Relationship Id="rId80" Type="http://schemas.openxmlformats.org/officeDocument/2006/relationships/hyperlink" Target="https://www.iprbookshop.ru/108530.html" TargetMode="External"/><Relationship Id="rId155" Type="http://schemas.openxmlformats.org/officeDocument/2006/relationships/hyperlink" Target="https://urait.ru/bcode/472195" TargetMode="External"/><Relationship Id="rId176" Type="http://schemas.openxmlformats.org/officeDocument/2006/relationships/hyperlink" Target="https://www.iprbookshop.ru/92734.html" TargetMode="External"/><Relationship Id="rId197" Type="http://schemas.openxmlformats.org/officeDocument/2006/relationships/hyperlink" Target="https://urait.ru/bcode/469940" TargetMode="External"/><Relationship Id="rId201" Type="http://schemas.openxmlformats.org/officeDocument/2006/relationships/hyperlink" Target="https://urait.ru/bcode/476752" TargetMode="External"/><Relationship Id="rId222" Type="http://schemas.openxmlformats.org/officeDocument/2006/relationships/hyperlink" Target="https://urait.ru/bcode/478141" TargetMode="External"/><Relationship Id="rId243" Type="http://schemas.openxmlformats.org/officeDocument/2006/relationships/hyperlink" Target="https://urait.ru/bcode/468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26</Pages>
  <Words>10680</Words>
  <Characters>60876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Степанченко Алена Андреевна</dc:creator>
  <cp:keywords/>
  <dc:description/>
  <cp:lastModifiedBy>Степанченко Алена Андреевна</cp:lastModifiedBy>
  <cp:revision>18</cp:revision>
  <dcterms:created xsi:type="dcterms:W3CDTF">2021-08-13T03:45:00Z</dcterms:created>
  <dcterms:modified xsi:type="dcterms:W3CDTF">2021-08-24T02:50:00Z</dcterms:modified>
</cp:coreProperties>
</file>